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57E95AA" w14:textId="5F4A5B61" w:rsidR="00A451C8" w:rsidRDefault="00515A72">
      <w:r w:rsidRPr="003F1B2B">
        <w:rPr>
          <w:noProof/>
        </w:rPr>
        <w:drawing>
          <wp:anchor distT="0" distB="0" distL="114300" distR="114300" simplePos="0" relativeHeight="251675648" behindDoc="1" locked="0" layoutInCell="1" allowOverlap="1" wp14:anchorId="2B899296" wp14:editId="7A22FD87">
            <wp:simplePos x="0" y="0"/>
            <wp:positionH relativeFrom="column">
              <wp:posOffset>6826885</wp:posOffset>
            </wp:positionH>
            <wp:positionV relativeFrom="paragraph">
              <wp:posOffset>-720688</wp:posOffset>
            </wp:positionV>
            <wp:extent cx="1162050" cy="1162050"/>
            <wp:effectExtent l="0" t="0" r="6350" b="635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15A72"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1E4A7DD" wp14:editId="42A09166">
                <wp:simplePos x="0" y="0"/>
                <wp:positionH relativeFrom="column">
                  <wp:posOffset>6204585</wp:posOffset>
                </wp:positionH>
                <wp:positionV relativeFrom="paragraph">
                  <wp:posOffset>514948</wp:posOffset>
                </wp:positionV>
                <wp:extent cx="2442210" cy="50546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42210" cy="5054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F2C36A" w14:textId="40692A0D" w:rsidR="00515A72" w:rsidRPr="00515A72" w:rsidRDefault="00515A72" w:rsidP="00515A72">
                            <w:pPr>
                              <w:pStyle w:val="NoParagraphStyle"/>
                              <w:jc w:val="center"/>
                              <w:rPr>
                                <w:rFonts w:ascii="Penny Lane Corroded" w:hAnsi="Penny Lane Corroded" w:cs="Wicked Grit"/>
                                <w:caps/>
                                <w:color w:val="C00000"/>
                                <w:spacing w:val="13"/>
                                <w:sz w:val="56"/>
                                <w:szCs w:val="5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Penny Lane Corroded" w:hAnsi="Penny Lane Corroded" w:cs="Wicked Grit"/>
                                <w:caps/>
                                <w:color w:val="910003"/>
                                <w:spacing w:val="13"/>
                                <w:sz w:val="56"/>
                                <w:szCs w:val="5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MAINS</w:t>
                            </w:r>
                          </w:p>
                          <w:p w14:paraId="7F3FAC72" w14:textId="77777777" w:rsidR="00515A72" w:rsidRPr="004075CD" w:rsidRDefault="00515A72" w:rsidP="00515A72">
                            <w:pPr>
                              <w:rPr>
                                <w:sz w:val="52"/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1E4A7DD" id="_x0000_t202" coordsize="21600,21600" o:spt="202" path="m,l,21600r21600,l21600,xe">
                <v:stroke joinstyle="miter"/>
                <v:path gradientshapeok="t" o:connecttype="rect"/>
              </v:shapetype>
              <v:shape id="Text Box 13" o:spid="_x0000_s1026" type="#_x0000_t202" style="position:absolute;margin-left:488.55pt;margin-top:40.55pt;width:192.3pt;height:39.8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" filled="f" stroked="f" strokeweight=".5pt">
                <v:textbox>
                  <w:txbxContent>
                    <w:p w14:paraId="5FF2C36A" w14:textId="40692A0D" w:rsidR="00515A72" w:rsidRPr="00515A72" w:rsidRDefault="00515A72" w:rsidP="00515A72">
                      <w:pPr>
                        <w:pStyle w:val="NoParagraphStyle"/>
                        <w:jc w:val="center"/>
                        <w:rPr>
                          <w:rFonts w:ascii="Penny Lane Corroded" w:hAnsi="Penny Lane Corroded" w:cs="Wicked Grit"/>
                          <w:caps/>
                          <w:color w:val="C00000"/>
                          <w:spacing w:val="13"/>
                          <w:sz w:val="56"/>
                          <w:szCs w:val="5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Penny Lane Corroded" w:hAnsi="Penny Lane Corroded" w:cs="Wicked Grit"/>
                          <w:caps/>
                          <w:color w:val="910003"/>
                          <w:spacing w:val="13"/>
                          <w:sz w:val="56"/>
                          <w:szCs w:val="5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MAINS</w:t>
                      </w:r>
                    </w:p>
                    <w:p w14:paraId="7F3FAC72" w14:textId="77777777" w:rsidR="00515A72" w:rsidRPr="004075CD" w:rsidRDefault="00515A72" w:rsidP="00515A72">
                      <w:pPr>
                        <w:rPr>
                          <w:sz w:val="52"/>
                          <w:szCs w:val="5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515A72"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9138434" wp14:editId="04B6FDC6">
                <wp:simplePos x="0" y="0"/>
                <wp:positionH relativeFrom="column">
                  <wp:posOffset>6142355</wp:posOffset>
                </wp:positionH>
                <wp:positionV relativeFrom="paragraph">
                  <wp:posOffset>987388</wp:posOffset>
                </wp:positionV>
                <wp:extent cx="2642870" cy="5538881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2870" cy="553888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3EE7A4F" w14:textId="77777777" w:rsidR="00515A72" w:rsidRDefault="00515A72" w:rsidP="00515A72">
                            <w:pPr>
                              <w:pStyle w:val="BasicParagraph"/>
                              <w:spacing w:line="240" w:lineRule="auto"/>
                              <w:jc w:val="center"/>
                              <w:rPr>
                                <w:rStyle w:val="descriptions"/>
                                <w:color w:val="66432E"/>
                              </w:rPr>
                            </w:pPr>
                            <w:r>
                              <w:rPr>
                                <w:rFonts w:ascii="Penny Lane Corroded Bold" w:hAnsi="Penny Lane Corroded Bold" w:cs="Penny Lane Corroded Bold"/>
                                <w:b/>
                                <w:bCs/>
                                <w:caps/>
                                <w:spacing w:val="26"/>
                                <w:sz w:val="32"/>
                                <w:szCs w:val="32"/>
                              </w:rPr>
                              <w:t>Item Name</w:t>
                            </w:r>
                            <w:r>
                              <w:rPr>
                                <w:rFonts w:ascii="Cocogoose Compressed Trial" w:hAnsi="Cocogoose Compressed Trial" w:cs="Cocogoose Compressed Trial"/>
                                <w:caps/>
                                <w:color w:val="ACB224"/>
                                <w:spacing w:val="31"/>
                                <w:sz w:val="35"/>
                                <w:szCs w:val="35"/>
                              </w:rPr>
                              <w:br/>
                            </w:r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Item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NameNectur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? Qui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aut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</w:t>
                            </w:r>
                            <w:r>
                              <w:rPr>
                                <w:rStyle w:val="descriptions"/>
                                <w:color w:val="66432E"/>
                              </w:rPr>
                              <w:br/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volupicto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te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sit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aut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et </w:t>
                            </w:r>
                            <w:r>
                              <w:rPr>
                                <w:rStyle w:val="descriptions"/>
                                <w:color w:val="66432E"/>
                              </w:rPr>
                              <w:br/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doluptas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atur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sit,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simusapis</w:t>
                            </w:r>
                            <w:proofErr w:type="spellEnd"/>
                          </w:p>
                          <w:p w14:paraId="1ED70E87" w14:textId="77777777" w:rsidR="00515A72" w:rsidRDefault="00515A72" w:rsidP="00515A72">
                            <w:pPr>
                              <w:pStyle w:val="BasicParagraph"/>
                              <w:spacing w:line="240" w:lineRule="auto"/>
                              <w:jc w:val="center"/>
                              <w:rPr>
                                <w:rStyle w:val="descriptions"/>
                                <w:color w:val="66432E"/>
                              </w:rPr>
                            </w:pPr>
                          </w:p>
                          <w:p w14:paraId="3B552530" w14:textId="77777777" w:rsidR="00515A72" w:rsidRDefault="00515A72" w:rsidP="00515A72">
                            <w:pPr>
                              <w:pStyle w:val="BasicParagraph"/>
                              <w:spacing w:line="240" w:lineRule="auto"/>
                              <w:jc w:val="center"/>
                              <w:rPr>
                                <w:rStyle w:val="descriptions"/>
                                <w:color w:val="66432E"/>
                              </w:rPr>
                            </w:pPr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</w:t>
                            </w:r>
                            <w:r>
                              <w:rPr>
                                <w:rFonts w:ascii="Penny Lane Corroded Bold" w:hAnsi="Penny Lane Corroded Bold" w:cs="Penny Lane Corroded Bold"/>
                                <w:b/>
                                <w:bCs/>
                                <w:caps/>
                                <w:spacing w:val="26"/>
                                <w:sz w:val="32"/>
                                <w:szCs w:val="32"/>
                              </w:rPr>
                              <w:t>Item Name</w:t>
                            </w:r>
                            <w:r>
                              <w:rPr>
                                <w:rStyle w:val="itemname"/>
                                <w:color w:val="ACB224"/>
                              </w:rPr>
                              <w:br/>
                            </w:r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Item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NameNectur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? Qui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aut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</w:t>
                            </w:r>
                            <w:r>
                              <w:rPr>
                                <w:rStyle w:val="descriptions"/>
                                <w:color w:val="66432E"/>
                              </w:rPr>
                              <w:br/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volupicto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te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sit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aut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et </w:t>
                            </w:r>
                            <w:r>
                              <w:rPr>
                                <w:rStyle w:val="descriptions"/>
                                <w:color w:val="66432E"/>
                              </w:rPr>
                              <w:br/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tas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atur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sit,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simusapis</w:t>
                            </w:r>
                            <w:proofErr w:type="spellEnd"/>
                          </w:p>
                          <w:p w14:paraId="4C807B9A" w14:textId="77777777" w:rsidR="00515A72" w:rsidRDefault="00515A72" w:rsidP="00515A72">
                            <w:pPr>
                              <w:pStyle w:val="BasicParagraph"/>
                              <w:spacing w:line="240" w:lineRule="auto"/>
                              <w:jc w:val="center"/>
                              <w:rPr>
                                <w:rStyle w:val="descriptions"/>
                                <w:color w:val="66432E"/>
                              </w:rPr>
                            </w:pPr>
                          </w:p>
                          <w:p w14:paraId="7812A2A0" w14:textId="77777777" w:rsidR="00515A72" w:rsidRDefault="00515A72" w:rsidP="00515A72">
                            <w:pPr>
                              <w:pStyle w:val="NoParagraphStyle"/>
                              <w:spacing w:line="240" w:lineRule="auto"/>
                              <w:jc w:val="center"/>
                              <w:rPr>
                                <w:rStyle w:val="descriptions"/>
                                <w:color w:val="66432E"/>
                              </w:rPr>
                            </w:pPr>
                            <w:r>
                              <w:rPr>
                                <w:rFonts w:ascii="Penny Lane Corroded Bold" w:hAnsi="Penny Lane Corroded Bold" w:cs="Penny Lane Corroded Bold"/>
                                <w:b/>
                                <w:bCs/>
                                <w:caps/>
                                <w:spacing w:val="26"/>
                                <w:sz w:val="32"/>
                                <w:szCs w:val="32"/>
                              </w:rPr>
                              <w:t>Item Name</w:t>
                            </w:r>
                            <w:r>
                              <w:rPr>
                                <w:rFonts w:ascii="Cocogoose Compressed Trial" w:hAnsi="Cocogoose Compressed Trial" w:cs="Cocogoose Compressed Trial"/>
                                <w:caps/>
                                <w:color w:val="ACB224"/>
                                <w:spacing w:val="31"/>
                                <w:sz w:val="35"/>
                                <w:szCs w:val="35"/>
                              </w:rPr>
                              <w:br/>
                            </w:r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Item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NameNectur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? Qui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aut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</w:t>
                            </w:r>
                            <w:r>
                              <w:rPr>
                                <w:rStyle w:val="descriptions"/>
                                <w:color w:val="66432E"/>
                              </w:rPr>
                              <w:br/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volupicto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te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sit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aut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et </w:t>
                            </w:r>
                            <w:r>
                              <w:rPr>
                                <w:rStyle w:val="descriptions"/>
                                <w:color w:val="66432E"/>
                              </w:rPr>
                              <w:br/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doluptas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atur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sit,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simusapis</w:t>
                            </w:r>
                            <w:proofErr w:type="spellEnd"/>
                          </w:p>
                          <w:p w14:paraId="7DF5D29A" w14:textId="77777777" w:rsidR="00515A72" w:rsidRDefault="00515A72" w:rsidP="00515A72">
                            <w:pPr>
                              <w:pStyle w:val="NoParagraphStyle"/>
                              <w:spacing w:line="240" w:lineRule="auto"/>
                              <w:jc w:val="center"/>
                              <w:rPr>
                                <w:rStyle w:val="descriptions"/>
                                <w:color w:val="66432E"/>
                              </w:rPr>
                            </w:pPr>
                          </w:p>
                          <w:p w14:paraId="5A9D4F29" w14:textId="2848BFE1" w:rsidR="00515A72" w:rsidRDefault="00515A72" w:rsidP="00515A72">
                            <w:pPr>
                              <w:pStyle w:val="NoParagraphStyle"/>
                              <w:spacing w:line="240" w:lineRule="auto"/>
                              <w:jc w:val="center"/>
                              <w:rPr>
                                <w:rStyle w:val="descriptions"/>
                                <w:color w:val="66432E"/>
                              </w:rPr>
                            </w:pPr>
                            <w:r>
                              <w:rPr>
                                <w:rFonts w:ascii="Penny Lane Corroded Bold" w:hAnsi="Penny Lane Corroded Bold" w:cs="Penny Lane Corroded Bold"/>
                                <w:b/>
                                <w:bCs/>
                                <w:caps/>
                                <w:spacing w:val="26"/>
                                <w:sz w:val="32"/>
                                <w:szCs w:val="32"/>
                              </w:rPr>
                              <w:t>Item Name</w:t>
                            </w:r>
                            <w:r>
                              <w:rPr>
                                <w:rStyle w:val="itemname"/>
                                <w:color w:val="ACB224"/>
                              </w:rPr>
                              <w:br/>
                            </w:r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Item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NameNectur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? Qui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aut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</w:t>
                            </w:r>
                            <w:r>
                              <w:rPr>
                                <w:rStyle w:val="descriptions"/>
                                <w:color w:val="66432E"/>
                              </w:rPr>
                              <w:br/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volupicto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te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sit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aut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et </w:t>
                            </w:r>
                            <w:r>
                              <w:rPr>
                                <w:rStyle w:val="descriptions"/>
                                <w:color w:val="66432E"/>
                              </w:rPr>
                              <w:br/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tas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atur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sit,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simusapis</w:t>
                            </w:r>
                            <w:proofErr w:type="spellEnd"/>
                          </w:p>
                          <w:p w14:paraId="09F5F2C8" w14:textId="77777777" w:rsidR="00515A72" w:rsidRDefault="00515A72" w:rsidP="00515A72">
                            <w:pPr>
                              <w:pStyle w:val="NoParagraphStyle"/>
                              <w:spacing w:line="240" w:lineRule="auto"/>
                              <w:jc w:val="center"/>
                              <w:rPr>
                                <w:rStyle w:val="descriptions"/>
                                <w:color w:val="66432E"/>
                              </w:rPr>
                            </w:pPr>
                          </w:p>
                          <w:p w14:paraId="74B968F5" w14:textId="77777777" w:rsidR="00515A72" w:rsidRDefault="00515A72" w:rsidP="00515A72">
                            <w:pPr>
                              <w:pStyle w:val="NoParagraphStyle"/>
                              <w:spacing w:line="240" w:lineRule="auto"/>
                              <w:jc w:val="center"/>
                              <w:rPr>
                                <w:rStyle w:val="descriptions"/>
                                <w:color w:val="66432E"/>
                              </w:rPr>
                            </w:pPr>
                            <w:r>
                              <w:rPr>
                                <w:rFonts w:ascii="Penny Lane Corroded Bold" w:hAnsi="Penny Lane Corroded Bold" w:cs="Penny Lane Corroded Bold"/>
                                <w:b/>
                                <w:bCs/>
                                <w:caps/>
                                <w:spacing w:val="26"/>
                                <w:sz w:val="32"/>
                                <w:szCs w:val="32"/>
                              </w:rPr>
                              <w:t>Item Name</w:t>
                            </w:r>
                            <w:r>
                              <w:rPr>
                                <w:rFonts w:ascii="Cocogoose Compressed Trial" w:hAnsi="Cocogoose Compressed Trial" w:cs="Cocogoose Compressed Trial"/>
                                <w:caps/>
                                <w:color w:val="ACB224"/>
                                <w:spacing w:val="31"/>
                                <w:sz w:val="35"/>
                                <w:szCs w:val="35"/>
                              </w:rPr>
                              <w:br/>
                            </w:r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Item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NameNectur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? Qui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aut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</w:t>
                            </w:r>
                            <w:r>
                              <w:rPr>
                                <w:rStyle w:val="descriptions"/>
                                <w:color w:val="66432E"/>
                              </w:rPr>
                              <w:br/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volupicto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te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sit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aut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et </w:t>
                            </w:r>
                            <w:r>
                              <w:rPr>
                                <w:rStyle w:val="descriptions"/>
                                <w:color w:val="66432E"/>
                              </w:rPr>
                              <w:br/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doluptas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atur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sit,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simusapis</w:t>
                            </w:r>
                            <w:proofErr w:type="spellEnd"/>
                          </w:p>
                          <w:p w14:paraId="07FC6AFB" w14:textId="77777777" w:rsidR="00515A72" w:rsidRDefault="00515A72" w:rsidP="00515A72">
                            <w:pPr>
                              <w:pStyle w:val="NoParagraphStyle"/>
                              <w:spacing w:line="240" w:lineRule="auto"/>
                              <w:jc w:val="center"/>
                              <w:rPr>
                                <w:rStyle w:val="descriptions"/>
                                <w:color w:val="66432E"/>
                              </w:rPr>
                            </w:pPr>
                          </w:p>
                          <w:p w14:paraId="79A0C8EA" w14:textId="77777777" w:rsidR="00515A72" w:rsidRPr="00515A72" w:rsidRDefault="00515A72" w:rsidP="00515A72">
                            <w:pPr>
                              <w:pStyle w:val="NoParagraphStyle"/>
                              <w:spacing w:line="240" w:lineRule="auto"/>
                              <w:jc w:val="center"/>
                              <w:rPr>
                                <w:rFonts w:ascii="Gotham Light" w:hAnsi="Gotham Light" w:cs="Gotham Light"/>
                                <w:color w:val="66432E"/>
                                <w:spacing w:val="2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Penny Lane Corroded Bold" w:hAnsi="Penny Lane Corroded Bold" w:cs="Penny Lane Corroded Bold"/>
                                <w:b/>
                                <w:bCs/>
                                <w:caps/>
                                <w:spacing w:val="26"/>
                                <w:sz w:val="32"/>
                                <w:szCs w:val="32"/>
                              </w:rPr>
                              <w:t>Item Name</w:t>
                            </w:r>
                            <w:r>
                              <w:rPr>
                                <w:rStyle w:val="itemname"/>
                                <w:color w:val="ACB224"/>
                              </w:rPr>
                              <w:br/>
                            </w:r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Item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NameNectur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? Qui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aut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</w:t>
                            </w:r>
                            <w:r>
                              <w:rPr>
                                <w:rStyle w:val="descriptions"/>
                                <w:color w:val="66432E"/>
                              </w:rPr>
                              <w:br/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volupicto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te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sit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aut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et </w:t>
                            </w:r>
                            <w:r>
                              <w:rPr>
                                <w:rStyle w:val="descriptions"/>
                                <w:color w:val="66432E"/>
                              </w:rPr>
                              <w:br/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tas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atur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sit,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simusapis</w:t>
                            </w:r>
                            <w:proofErr w:type="spellEnd"/>
                          </w:p>
                          <w:p w14:paraId="03913560" w14:textId="77777777" w:rsidR="00515A72" w:rsidRPr="00515A72" w:rsidRDefault="00515A72" w:rsidP="00515A72">
                            <w:pPr>
                              <w:pStyle w:val="NoParagraphStyle"/>
                              <w:spacing w:line="240" w:lineRule="auto"/>
                              <w:jc w:val="center"/>
                              <w:rPr>
                                <w:rFonts w:ascii="Gotham Light" w:hAnsi="Gotham Light" w:cs="Gotham Light"/>
                                <w:color w:val="66432E"/>
                                <w:spacing w:val="20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138434" id="Text Box 9" o:spid="_x0000_s1027" type="#_x0000_t202" style="position:absolute;margin-left:483.65pt;margin-top:77.75pt;width:208.1pt;height:436.1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" filled="f" stroked="f" strokeweight=".5pt">
                <v:textbox>
                  <w:txbxContent>
                    <w:p w14:paraId="73EE7A4F" w14:textId="77777777" w:rsidR="00515A72" w:rsidRDefault="00515A72" w:rsidP="00515A72">
                      <w:pPr>
                        <w:pStyle w:val="BasicParagraph"/>
                        <w:spacing w:line="240" w:lineRule="auto"/>
                        <w:jc w:val="center"/>
                        <w:rPr>
                          <w:rStyle w:val="descriptions"/>
                          <w:color w:val="66432E"/>
                        </w:rPr>
                      </w:pPr>
                      <w:r>
                        <w:rPr>
                          <w:rFonts w:ascii="Penny Lane Corroded Bold" w:hAnsi="Penny Lane Corroded Bold" w:cs="Penny Lane Corroded Bold"/>
                          <w:b/>
                          <w:bCs/>
                          <w:caps/>
                          <w:spacing w:val="26"/>
                          <w:sz w:val="32"/>
                          <w:szCs w:val="32"/>
                        </w:rPr>
                        <w:t>Item Name</w:t>
                      </w:r>
                      <w:r>
                        <w:rPr>
                          <w:rFonts w:ascii="Cocogoose Compressed Trial" w:hAnsi="Cocogoose Compressed Trial" w:cs="Cocogoose Compressed Trial"/>
                          <w:caps/>
                          <w:color w:val="ACB224"/>
                          <w:spacing w:val="31"/>
                          <w:sz w:val="35"/>
                          <w:szCs w:val="35"/>
                        </w:rPr>
                        <w:br/>
                      </w:r>
                      <w:r>
                        <w:rPr>
                          <w:rStyle w:val="descriptions"/>
                          <w:color w:val="66432E"/>
                        </w:rPr>
                        <w:t xml:space="preserve">Item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NameNectur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? Qui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aut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</w:t>
                      </w:r>
                      <w:r>
                        <w:rPr>
                          <w:rStyle w:val="descriptions"/>
                          <w:color w:val="66432E"/>
                        </w:rPr>
                        <w:br/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volupicto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te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sit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aut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et </w:t>
                      </w:r>
                      <w:r>
                        <w:rPr>
                          <w:rStyle w:val="descriptions"/>
                          <w:color w:val="66432E"/>
                        </w:rPr>
                        <w:br/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doluptas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atur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sit,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simusapis</w:t>
                      </w:r>
                      <w:proofErr w:type="spellEnd"/>
                    </w:p>
                    <w:p w14:paraId="1ED70E87" w14:textId="77777777" w:rsidR="00515A72" w:rsidRDefault="00515A72" w:rsidP="00515A72">
                      <w:pPr>
                        <w:pStyle w:val="BasicParagraph"/>
                        <w:spacing w:line="240" w:lineRule="auto"/>
                        <w:jc w:val="center"/>
                        <w:rPr>
                          <w:rStyle w:val="descriptions"/>
                          <w:color w:val="66432E"/>
                        </w:rPr>
                      </w:pPr>
                    </w:p>
                    <w:p w14:paraId="3B552530" w14:textId="77777777" w:rsidR="00515A72" w:rsidRDefault="00515A72" w:rsidP="00515A72">
                      <w:pPr>
                        <w:pStyle w:val="BasicParagraph"/>
                        <w:spacing w:line="240" w:lineRule="auto"/>
                        <w:jc w:val="center"/>
                        <w:rPr>
                          <w:rStyle w:val="descriptions"/>
                          <w:color w:val="66432E"/>
                        </w:rPr>
                      </w:pPr>
                      <w:r>
                        <w:rPr>
                          <w:rStyle w:val="descriptions"/>
                          <w:color w:val="66432E"/>
                        </w:rPr>
                        <w:t xml:space="preserve"> </w:t>
                      </w:r>
                      <w:r>
                        <w:rPr>
                          <w:rFonts w:ascii="Penny Lane Corroded Bold" w:hAnsi="Penny Lane Corroded Bold" w:cs="Penny Lane Corroded Bold"/>
                          <w:b/>
                          <w:bCs/>
                          <w:caps/>
                          <w:spacing w:val="26"/>
                          <w:sz w:val="32"/>
                          <w:szCs w:val="32"/>
                        </w:rPr>
                        <w:t>Item Name</w:t>
                      </w:r>
                      <w:r>
                        <w:rPr>
                          <w:rStyle w:val="itemname"/>
                          <w:color w:val="ACB224"/>
                        </w:rPr>
                        <w:br/>
                      </w:r>
                      <w:r>
                        <w:rPr>
                          <w:rStyle w:val="descriptions"/>
                          <w:color w:val="66432E"/>
                        </w:rPr>
                        <w:t xml:space="preserve">Item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NameNectur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? Qui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aut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</w:t>
                      </w:r>
                      <w:r>
                        <w:rPr>
                          <w:rStyle w:val="descriptions"/>
                          <w:color w:val="66432E"/>
                        </w:rPr>
                        <w:br/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volupicto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te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sit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aut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et </w:t>
                      </w:r>
                      <w:r>
                        <w:rPr>
                          <w:rStyle w:val="descriptions"/>
                          <w:color w:val="66432E"/>
                        </w:rPr>
                        <w:br/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tas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atur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sit,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simusapis</w:t>
                      </w:r>
                      <w:proofErr w:type="spellEnd"/>
                    </w:p>
                    <w:p w14:paraId="4C807B9A" w14:textId="77777777" w:rsidR="00515A72" w:rsidRDefault="00515A72" w:rsidP="00515A72">
                      <w:pPr>
                        <w:pStyle w:val="BasicParagraph"/>
                        <w:spacing w:line="240" w:lineRule="auto"/>
                        <w:jc w:val="center"/>
                        <w:rPr>
                          <w:rStyle w:val="descriptions"/>
                          <w:color w:val="66432E"/>
                        </w:rPr>
                      </w:pPr>
                    </w:p>
                    <w:p w14:paraId="7812A2A0" w14:textId="77777777" w:rsidR="00515A72" w:rsidRDefault="00515A72" w:rsidP="00515A72">
                      <w:pPr>
                        <w:pStyle w:val="NoParagraphStyle"/>
                        <w:spacing w:line="240" w:lineRule="auto"/>
                        <w:jc w:val="center"/>
                        <w:rPr>
                          <w:rStyle w:val="descriptions"/>
                          <w:color w:val="66432E"/>
                        </w:rPr>
                      </w:pPr>
                      <w:r>
                        <w:rPr>
                          <w:rFonts w:ascii="Penny Lane Corroded Bold" w:hAnsi="Penny Lane Corroded Bold" w:cs="Penny Lane Corroded Bold"/>
                          <w:b/>
                          <w:bCs/>
                          <w:caps/>
                          <w:spacing w:val="26"/>
                          <w:sz w:val="32"/>
                          <w:szCs w:val="32"/>
                        </w:rPr>
                        <w:t>Item Name</w:t>
                      </w:r>
                      <w:r>
                        <w:rPr>
                          <w:rFonts w:ascii="Cocogoose Compressed Trial" w:hAnsi="Cocogoose Compressed Trial" w:cs="Cocogoose Compressed Trial"/>
                          <w:caps/>
                          <w:color w:val="ACB224"/>
                          <w:spacing w:val="31"/>
                          <w:sz w:val="35"/>
                          <w:szCs w:val="35"/>
                        </w:rPr>
                        <w:br/>
                      </w:r>
                      <w:r>
                        <w:rPr>
                          <w:rStyle w:val="descriptions"/>
                          <w:color w:val="66432E"/>
                        </w:rPr>
                        <w:t xml:space="preserve">Item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NameNectur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? Qui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aut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</w:t>
                      </w:r>
                      <w:r>
                        <w:rPr>
                          <w:rStyle w:val="descriptions"/>
                          <w:color w:val="66432E"/>
                        </w:rPr>
                        <w:br/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volupicto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te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sit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aut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et </w:t>
                      </w:r>
                      <w:r>
                        <w:rPr>
                          <w:rStyle w:val="descriptions"/>
                          <w:color w:val="66432E"/>
                        </w:rPr>
                        <w:br/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doluptas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atur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sit,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simusapis</w:t>
                      </w:r>
                      <w:proofErr w:type="spellEnd"/>
                    </w:p>
                    <w:p w14:paraId="7DF5D29A" w14:textId="77777777" w:rsidR="00515A72" w:rsidRDefault="00515A72" w:rsidP="00515A72">
                      <w:pPr>
                        <w:pStyle w:val="NoParagraphStyle"/>
                        <w:spacing w:line="240" w:lineRule="auto"/>
                        <w:jc w:val="center"/>
                        <w:rPr>
                          <w:rStyle w:val="descriptions"/>
                          <w:color w:val="66432E"/>
                        </w:rPr>
                      </w:pPr>
                    </w:p>
                    <w:p w14:paraId="5A9D4F29" w14:textId="2848BFE1" w:rsidR="00515A72" w:rsidRDefault="00515A72" w:rsidP="00515A72">
                      <w:pPr>
                        <w:pStyle w:val="NoParagraphStyle"/>
                        <w:spacing w:line="240" w:lineRule="auto"/>
                        <w:jc w:val="center"/>
                        <w:rPr>
                          <w:rStyle w:val="descriptions"/>
                          <w:color w:val="66432E"/>
                        </w:rPr>
                      </w:pPr>
                      <w:r>
                        <w:rPr>
                          <w:rFonts w:ascii="Penny Lane Corroded Bold" w:hAnsi="Penny Lane Corroded Bold" w:cs="Penny Lane Corroded Bold"/>
                          <w:b/>
                          <w:bCs/>
                          <w:caps/>
                          <w:spacing w:val="26"/>
                          <w:sz w:val="32"/>
                          <w:szCs w:val="32"/>
                        </w:rPr>
                        <w:t>Item Name</w:t>
                      </w:r>
                      <w:r>
                        <w:rPr>
                          <w:rStyle w:val="itemname"/>
                          <w:color w:val="ACB224"/>
                        </w:rPr>
                        <w:br/>
                      </w:r>
                      <w:r>
                        <w:rPr>
                          <w:rStyle w:val="descriptions"/>
                          <w:color w:val="66432E"/>
                        </w:rPr>
                        <w:t xml:space="preserve">Item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NameNectur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? Qui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aut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</w:t>
                      </w:r>
                      <w:r>
                        <w:rPr>
                          <w:rStyle w:val="descriptions"/>
                          <w:color w:val="66432E"/>
                        </w:rPr>
                        <w:br/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volupicto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te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sit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aut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et </w:t>
                      </w:r>
                      <w:r>
                        <w:rPr>
                          <w:rStyle w:val="descriptions"/>
                          <w:color w:val="66432E"/>
                        </w:rPr>
                        <w:br/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tas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atur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sit,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simusapis</w:t>
                      </w:r>
                      <w:proofErr w:type="spellEnd"/>
                    </w:p>
                    <w:p w14:paraId="09F5F2C8" w14:textId="77777777" w:rsidR="00515A72" w:rsidRDefault="00515A72" w:rsidP="00515A72">
                      <w:pPr>
                        <w:pStyle w:val="NoParagraphStyle"/>
                        <w:spacing w:line="240" w:lineRule="auto"/>
                        <w:jc w:val="center"/>
                        <w:rPr>
                          <w:rStyle w:val="descriptions"/>
                          <w:color w:val="66432E"/>
                        </w:rPr>
                      </w:pPr>
                    </w:p>
                    <w:p w14:paraId="74B968F5" w14:textId="77777777" w:rsidR="00515A72" w:rsidRDefault="00515A72" w:rsidP="00515A72">
                      <w:pPr>
                        <w:pStyle w:val="NoParagraphStyle"/>
                        <w:spacing w:line="240" w:lineRule="auto"/>
                        <w:jc w:val="center"/>
                        <w:rPr>
                          <w:rStyle w:val="descriptions"/>
                          <w:color w:val="66432E"/>
                        </w:rPr>
                      </w:pPr>
                      <w:r>
                        <w:rPr>
                          <w:rFonts w:ascii="Penny Lane Corroded Bold" w:hAnsi="Penny Lane Corroded Bold" w:cs="Penny Lane Corroded Bold"/>
                          <w:b/>
                          <w:bCs/>
                          <w:caps/>
                          <w:spacing w:val="26"/>
                          <w:sz w:val="32"/>
                          <w:szCs w:val="32"/>
                        </w:rPr>
                        <w:t>Item Name</w:t>
                      </w:r>
                      <w:r>
                        <w:rPr>
                          <w:rFonts w:ascii="Cocogoose Compressed Trial" w:hAnsi="Cocogoose Compressed Trial" w:cs="Cocogoose Compressed Trial"/>
                          <w:caps/>
                          <w:color w:val="ACB224"/>
                          <w:spacing w:val="31"/>
                          <w:sz w:val="35"/>
                          <w:szCs w:val="35"/>
                        </w:rPr>
                        <w:br/>
                      </w:r>
                      <w:r>
                        <w:rPr>
                          <w:rStyle w:val="descriptions"/>
                          <w:color w:val="66432E"/>
                        </w:rPr>
                        <w:t xml:space="preserve">Item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NameNectur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? Qui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aut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</w:t>
                      </w:r>
                      <w:r>
                        <w:rPr>
                          <w:rStyle w:val="descriptions"/>
                          <w:color w:val="66432E"/>
                        </w:rPr>
                        <w:br/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volupicto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te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sit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aut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et </w:t>
                      </w:r>
                      <w:r>
                        <w:rPr>
                          <w:rStyle w:val="descriptions"/>
                          <w:color w:val="66432E"/>
                        </w:rPr>
                        <w:br/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doluptas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atur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sit,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simusapis</w:t>
                      </w:r>
                      <w:proofErr w:type="spellEnd"/>
                    </w:p>
                    <w:p w14:paraId="07FC6AFB" w14:textId="77777777" w:rsidR="00515A72" w:rsidRDefault="00515A72" w:rsidP="00515A72">
                      <w:pPr>
                        <w:pStyle w:val="NoParagraphStyle"/>
                        <w:spacing w:line="240" w:lineRule="auto"/>
                        <w:jc w:val="center"/>
                        <w:rPr>
                          <w:rStyle w:val="descriptions"/>
                          <w:color w:val="66432E"/>
                        </w:rPr>
                      </w:pPr>
                    </w:p>
                    <w:p w14:paraId="79A0C8EA" w14:textId="77777777" w:rsidR="00515A72" w:rsidRPr="00515A72" w:rsidRDefault="00515A72" w:rsidP="00515A72">
                      <w:pPr>
                        <w:pStyle w:val="NoParagraphStyle"/>
                        <w:spacing w:line="240" w:lineRule="auto"/>
                        <w:jc w:val="center"/>
                        <w:rPr>
                          <w:rFonts w:ascii="Gotham Light" w:hAnsi="Gotham Light" w:cs="Gotham Light"/>
                          <w:color w:val="66432E"/>
                          <w:spacing w:val="20"/>
                          <w:sz w:val="22"/>
                          <w:szCs w:val="22"/>
                        </w:rPr>
                      </w:pPr>
                      <w:r>
                        <w:rPr>
                          <w:rFonts w:ascii="Penny Lane Corroded Bold" w:hAnsi="Penny Lane Corroded Bold" w:cs="Penny Lane Corroded Bold"/>
                          <w:b/>
                          <w:bCs/>
                          <w:caps/>
                          <w:spacing w:val="26"/>
                          <w:sz w:val="32"/>
                          <w:szCs w:val="32"/>
                        </w:rPr>
                        <w:t>Item Name</w:t>
                      </w:r>
                      <w:r>
                        <w:rPr>
                          <w:rStyle w:val="itemname"/>
                          <w:color w:val="ACB224"/>
                        </w:rPr>
                        <w:br/>
                      </w:r>
                      <w:r>
                        <w:rPr>
                          <w:rStyle w:val="descriptions"/>
                          <w:color w:val="66432E"/>
                        </w:rPr>
                        <w:t xml:space="preserve">Item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NameNectur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? Qui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aut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</w:t>
                      </w:r>
                      <w:r>
                        <w:rPr>
                          <w:rStyle w:val="descriptions"/>
                          <w:color w:val="66432E"/>
                        </w:rPr>
                        <w:br/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volupicto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te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sit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aut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et </w:t>
                      </w:r>
                      <w:r>
                        <w:rPr>
                          <w:rStyle w:val="descriptions"/>
                          <w:color w:val="66432E"/>
                        </w:rPr>
                        <w:br/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tas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atur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sit,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simusapis</w:t>
                      </w:r>
                      <w:proofErr w:type="spellEnd"/>
                    </w:p>
                    <w:p w14:paraId="03913560" w14:textId="77777777" w:rsidR="00515A72" w:rsidRPr="00515A72" w:rsidRDefault="00515A72" w:rsidP="00515A72">
                      <w:pPr>
                        <w:pStyle w:val="NoParagraphStyle"/>
                        <w:spacing w:line="240" w:lineRule="auto"/>
                        <w:jc w:val="center"/>
                        <w:rPr>
                          <w:rFonts w:ascii="Gotham Light" w:hAnsi="Gotham Light" w:cs="Gotham Light"/>
                          <w:color w:val="66432E"/>
                          <w:spacing w:val="20"/>
                          <w:sz w:val="22"/>
                          <w:szCs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515A72"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3707453" wp14:editId="6FBEAACF">
                <wp:simplePos x="0" y="0"/>
                <wp:positionH relativeFrom="column">
                  <wp:posOffset>-134620</wp:posOffset>
                </wp:positionH>
                <wp:positionV relativeFrom="paragraph">
                  <wp:posOffset>1696085</wp:posOffset>
                </wp:positionV>
                <wp:extent cx="1861820" cy="60071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61820" cy="6007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F3DA93B" w14:textId="77777777" w:rsidR="00515A72" w:rsidRPr="00515A72" w:rsidRDefault="00515A72" w:rsidP="00515A72">
                            <w:pPr>
                              <w:pStyle w:val="NoParagraphStyle"/>
                              <w:jc w:val="center"/>
                              <w:rPr>
                                <w:rFonts w:ascii="Gotham Bold" w:hAnsi="Gotham Bold" w:cs="Gotham Bold"/>
                                <w:caps/>
                                <w:color w:val="000000" w:themeColor="text1"/>
                                <w:spacing w:val="3"/>
                                <w:sz w:val="15"/>
                                <w:szCs w:val="15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15A72">
                              <w:rPr>
                                <w:rFonts w:ascii="Gotham Bold" w:hAnsi="Gotham Bold" w:cs="Gotham Bold"/>
                                <w:caps/>
                                <w:color w:val="000000" w:themeColor="text1"/>
                                <w:spacing w:val="3"/>
                                <w:sz w:val="15"/>
                                <w:szCs w:val="15"/>
                              </w:rPr>
                              <w:t>takeout Hours</w:t>
                            </w:r>
                            <w:r w:rsidRPr="00515A72">
                              <w:rPr>
                                <w:rFonts w:ascii="Gotham Bold" w:hAnsi="Gotham Bold" w:cs="Gotham Bold"/>
                                <w:caps/>
                                <w:color w:val="000000" w:themeColor="text1"/>
                                <w:spacing w:val="3"/>
                                <w:sz w:val="15"/>
                                <w:szCs w:val="15"/>
                              </w:rPr>
                              <w:br/>
                            </w:r>
                            <w:r w:rsidRPr="00515A72">
                              <w:rPr>
                                <w:rFonts w:ascii="Gotham Bold" w:hAnsi="Gotham Bold" w:cs="Gotham Bold"/>
                                <w:caps/>
                                <w:color w:val="000000" w:themeColor="text1"/>
                                <w:spacing w:val="3"/>
                                <w:sz w:val="15"/>
                                <w:szCs w:val="15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Mon-</w:t>
                            </w:r>
                            <w:proofErr w:type="gramStart"/>
                            <w:r w:rsidRPr="00515A72">
                              <w:rPr>
                                <w:rFonts w:ascii="Gotham Bold" w:hAnsi="Gotham Bold" w:cs="Gotham Bold"/>
                                <w:caps/>
                                <w:color w:val="000000" w:themeColor="text1"/>
                                <w:spacing w:val="3"/>
                                <w:sz w:val="15"/>
                                <w:szCs w:val="15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fri :</w:t>
                            </w:r>
                            <w:proofErr w:type="gramEnd"/>
                            <w:r w:rsidRPr="00515A72">
                              <w:rPr>
                                <w:rFonts w:ascii="Gotham Bold" w:hAnsi="Gotham Bold" w:cs="Gotham Bold"/>
                                <w:caps/>
                                <w:color w:val="000000" w:themeColor="text1"/>
                                <w:spacing w:val="3"/>
                                <w:sz w:val="15"/>
                                <w:szCs w:val="15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NOON-8PM</w:t>
                            </w:r>
                          </w:p>
                          <w:p w14:paraId="4B91F9A6" w14:textId="77777777" w:rsidR="00515A72" w:rsidRPr="00515A72" w:rsidRDefault="00515A72" w:rsidP="00515A72">
                            <w:pPr>
                              <w:pStyle w:val="NoParagraphStyle"/>
                              <w:jc w:val="center"/>
                              <w:rPr>
                                <w:rFonts w:ascii="Gotham Bold" w:hAnsi="Gotham Bold" w:cs="Gotham Bold"/>
                                <w:caps/>
                                <w:color w:val="000000" w:themeColor="text1"/>
                                <w:spacing w:val="3"/>
                                <w:sz w:val="15"/>
                                <w:szCs w:val="15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15A72">
                              <w:rPr>
                                <w:rFonts w:ascii="Gotham Bold" w:hAnsi="Gotham Bold" w:cs="Gotham Bold"/>
                                <w:caps/>
                                <w:color w:val="000000" w:themeColor="text1"/>
                                <w:spacing w:val="3"/>
                                <w:sz w:val="15"/>
                                <w:szCs w:val="15"/>
                              </w:rPr>
                              <w:t>delivery Hours</w:t>
                            </w:r>
                            <w:r w:rsidRPr="00515A72">
                              <w:rPr>
                                <w:rFonts w:ascii="Gotham Bold" w:hAnsi="Gotham Bold" w:cs="Gotham Bold"/>
                                <w:caps/>
                                <w:color w:val="000000" w:themeColor="text1"/>
                                <w:spacing w:val="3"/>
                                <w:sz w:val="15"/>
                                <w:szCs w:val="15"/>
                              </w:rPr>
                              <w:br/>
                            </w:r>
                            <w:r w:rsidRPr="00515A72">
                              <w:rPr>
                                <w:rFonts w:ascii="Gotham Bold" w:hAnsi="Gotham Bold" w:cs="Gotham Bold"/>
                                <w:caps/>
                                <w:color w:val="000000" w:themeColor="text1"/>
                                <w:spacing w:val="3"/>
                                <w:sz w:val="15"/>
                                <w:szCs w:val="15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Mon-</w:t>
                            </w:r>
                            <w:proofErr w:type="gramStart"/>
                            <w:r w:rsidRPr="00515A72">
                              <w:rPr>
                                <w:rFonts w:ascii="Gotham Bold" w:hAnsi="Gotham Bold" w:cs="Gotham Bold"/>
                                <w:caps/>
                                <w:color w:val="000000" w:themeColor="text1"/>
                                <w:spacing w:val="3"/>
                                <w:sz w:val="15"/>
                                <w:szCs w:val="15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fri :</w:t>
                            </w:r>
                            <w:proofErr w:type="gramEnd"/>
                            <w:r w:rsidRPr="00515A72">
                              <w:rPr>
                                <w:rFonts w:ascii="Gotham Bold" w:hAnsi="Gotham Bold" w:cs="Gotham Bold"/>
                                <w:caps/>
                                <w:color w:val="000000" w:themeColor="text1"/>
                                <w:spacing w:val="3"/>
                                <w:sz w:val="15"/>
                                <w:szCs w:val="15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NOON-8PM</w:t>
                            </w:r>
                          </w:p>
                          <w:p w14:paraId="3A233E81" w14:textId="77777777" w:rsidR="00515A72" w:rsidRPr="00515A72" w:rsidRDefault="00515A72" w:rsidP="00515A72">
                            <w:pPr>
                              <w:rPr>
                                <w:color w:val="000000" w:themeColor="text1"/>
                                <w:sz w:val="15"/>
                                <w:szCs w:val="15"/>
                              </w:rPr>
                            </w:pPr>
                          </w:p>
                          <w:p w14:paraId="7521B599" w14:textId="77777777" w:rsidR="00515A72" w:rsidRPr="00515A72" w:rsidRDefault="00515A72" w:rsidP="00515A72">
                            <w:pPr>
                              <w:rPr>
                                <w:color w:val="000000" w:themeColor="text1"/>
                                <w:sz w:val="15"/>
                                <w:szCs w:val="15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07453" id="Text Box 21" o:spid="_x0000_s1028" type="#_x0000_t202" style="position:absolute;margin-left:-10.6pt;margin-top:133.55pt;width:146.6pt;height:47.3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" filled="f" stroked="f" strokeweight=".5pt">
                <v:textbox>
                  <w:txbxContent>
                    <w:p w14:paraId="0F3DA93B" w14:textId="77777777" w:rsidR="00515A72" w:rsidRPr="00515A72" w:rsidRDefault="00515A72" w:rsidP="00515A72">
                      <w:pPr>
                        <w:pStyle w:val="NoParagraphStyle"/>
                        <w:jc w:val="center"/>
                        <w:rPr>
                          <w:rFonts w:ascii="Gotham Bold" w:hAnsi="Gotham Bold" w:cs="Gotham Bold"/>
                          <w:caps/>
                          <w:color w:val="000000" w:themeColor="text1"/>
                          <w:spacing w:val="3"/>
                          <w:sz w:val="15"/>
                          <w:szCs w:val="15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515A72">
                        <w:rPr>
                          <w:rFonts w:ascii="Gotham Bold" w:hAnsi="Gotham Bold" w:cs="Gotham Bold"/>
                          <w:caps/>
                          <w:color w:val="000000" w:themeColor="text1"/>
                          <w:spacing w:val="3"/>
                          <w:sz w:val="15"/>
                          <w:szCs w:val="15"/>
                        </w:rPr>
                        <w:t>takeout Hours</w:t>
                      </w:r>
                      <w:r w:rsidRPr="00515A72">
                        <w:rPr>
                          <w:rFonts w:ascii="Gotham Bold" w:hAnsi="Gotham Bold" w:cs="Gotham Bold"/>
                          <w:caps/>
                          <w:color w:val="000000" w:themeColor="text1"/>
                          <w:spacing w:val="3"/>
                          <w:sz w:val="15"/>
                          <w:szCs w:val="15"/>
                        </w:rPr>
                        <w:br/>
                      </w:r>
                      <w:r w:rsidRPr="00515A72">
                        <w:rPr>
                          <w:rFonts w:ascii="Gotham Bold" w:hAnsi="Gotham Bold" w:cs="Gotham Bold"/>
                          <w:caps/>
                          <w:color w:val="000000" w:themeColor="text1"/>
                          <w:spacing w:val="3"/>
                          <w:sz w:val="15"/>
                          <w:szCs w:val="15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Mon-</w:t>
                      </w:r>
                      <w:proofErr w:type="gramStart"/>
                      <w:r w:rsidRPr="00515A72">
                        <w:rPr>
                          <w:rFonts w:ascii="Gotham Bold" w:hAnsi="Gotham Bold" w:cs="Gotham Bold"/>
                          <w:caps/>
                          <w:color w:val="000000" w:themeColor="text1"/>
                          <w:spacing w:val="3"/>
                          <w:sz w:val="15"/>
                          <w:szCs w:val="15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fri :</w:t>
                      </w:r>
                      <w:proofErr w:type="gramEnd"/>
                      <w:r w:rsidRPr="00515A72">
                        <w:rPr>
                          <w:rFonts w:ascii="Gotham Bold" w:hAnsi="Gotham Bold" w:cs="Gotham Bold"/>
                          <w:caps/>
                          <w:color w:val="000000" w:themeColor="text1"/>
                          <w:spacing w:val="3"/>
                          <w:sz w:val="15"/>
                          <w:szCs w:val="15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NOON-8PM</w:t>
                      </w:r>
                    </w:p>
                    <w:p w14:paraId="4B91F9A6" w14:textId="77777777" w:rsidR="00515A72" w:rsidRPr="00515A72" w:rsidRDefault="00515A72" w:rsidP="00515A72">
                      <w:pPr>
                        <w:pStyle w:val="NoParagraphStyle"/>
                        <w:jc w:val="center"/>
                        <w:rPr>
                          <w:rFonts w:ascii="Gotham Bold" w:hAnsi="Gotham Bold" w:cs="Gotham Bold"/>
                          <w:caps/>
                          <w:color w:val="000000" w:themeColor="text1"/>
                          <w:spacing w:val="3"/>
                          <w:sz w:val="15"/>
                          <w:szCs w:val="15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515A72">
                        <w:rPr>
                          <w:rFonts w:ascii="Gotham Bold" w:hAnsi="Gotham Bold" w:cs="Gotham Bold"/>
                          <w:caps/>
                          <w:color w:val="000000" w:themeColor="text1"/>
                          <w:spacing w:val="3"/>
                          <w:sz w:val="15"/>
                          <w:szCs w:val="15"/>
                        </w:rPr>
                        <w:t>delivery Hours</w:t>
                      </w:r>
                      <w:r w:rsidRPr="00515A72">
                        <w:rPr>
                          <w:rFonts w:ascii="Gotham Bold" w:hAnsi="Gotham Bold" w:cs="Gotham Bold"/>
                          <w:caps/>
                          <w:color w:val="000000" w:themeColor="text1"/>
                          <w:spacing w:val="3"/>
                          <w:sz w:val="15"/>
                          <w:szCs w:val="15"/>
                        </w:rPr>
                        <w:br/>
                      </w:r>
                      <w:r w:rsidRPr="00515A72">
                        <w:rPr>
                          <w:rFonts w:ascii="Gotham Bold" w:hAnsi="Gotham Bold" w:cs="Gotham Bold"/>
                          <w:caps/>
                          <w:color w:val="000000" w:themeColor="text1"/>
                          <w:spacing w:val="3"/>
                          <w:sz w:val="15"/>
                          <w:szCs w:val="15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Mon-</w:t>
                      </w:r>
                      <w:proofErr w:type="gramStart"/>
                      <w:r w:rsidRPr="00515A72">
                        <w:rPr>
                          <w:rFonts w:ascii="Gotham Bold" w:hAnsi="Gotham Bold" w:cs="Gotham Bold"/>
                          <w:caps/>
                          <w:color w:val="000000" w:themeColor="text1"/>
                          <w:spacing w:val="3"/>
                          <w:sz w:val="15"/>
                          <w:szCs w:val="15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fri :</w:t>
                      </w:r>
                      <w:proofErr w:type="gramEnd"/>
                      <w:r w:rsidRPr="00515A72">
                        <w:rPr>
                          <w:rFonts w:ascii="Gotham Bold" w:hAnsi="Gotham Bold" w:cs="Gotham Bold"/>
                          <w:caps/>
                          <w:color w:val="000000" w:themeColor="text1"/>
                          <w:spacing w:val="3"/>
                          <w:sz w:val="15"/>
                          <w:szCs w:val="15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NOON-8PM</w:t>
                      </w:r>
                    </w:p>
                    <w:p w14:paraId="3A233E81" w14:textId="77777777" w:rsidR="00515A72" w:rsidRPr="00515A72" w:rsidRDefault="00515A72" w:rsidP="00515A72">
                      <w:pPr>
                        <w:rPr>
                          <w:color w:val="000000" w:themeColor="text1"/>
                          <w:sz w:val="15"/>
                          <w:szCs w:val="15"/>
                        </w:rPr>
                      </w:pPr>
                    </w:p>
                    <w:p w14:paraId="7521B599" w14:textId="77777777" w:rsidR="00515A72" w:rsidRPr="00515A72" w:rsidRDefault="00515A72" w:rsidP="00515A72">
                      <w:pPr>
                        <w:rPr>
                          <w:color w:val="000000" w:themeColor="text1"/>
                          <w:sz w:val="15"/>
                          <w:szCs w:val="15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515A72"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CF7E549" wp14:editId="00ABBF50">
                <wp:simplePos x="0" y="0"/>
                <wp:positionH relativeFrom="column">
                  <wp:posOffset>3173095</wp:posOffset>
                </wp:positionH>
                <wp:positionV relativeFrom="paragraph">
                  <wp:posOffset>578448</wp:posOffset>
                </wp:positionV>
                <wp:extent cx="1991360" cy="103251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91360" cy="10325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C1C9A5D" w14:textId="77777777" w:rsidR="00515A72" w:rsidRPr="00515A72" w:rsidRDefault="00515A72" w:rsidP="00515A72">
                            <w:pPr>
                              <w:pStyle w:val="NoParagraphStyle"/>
                              <w:spacing w:line="240" w:lineRule="auto"/>
                              <w:jc w:val="center"/>
                              <w:rPr>
                                <w:rFonts w:ascii="Penny Lane Corroded" w:hAnsi="Penny Lane Corroded" w:cs="Wicked Grit"/>
                                <w:caps/>
                                <w:color w:val="FFFFFF" w:themeColor="background1"/>
                                <w:spacing w:val="13"/>
                                <w:sz w:val="64"/>
                                <w:szCs w:val="6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15A72">
                              <w:rPr>
                                <w:rFonts w:ascii="Penny Lane Corroded" w:hAnsi="Penny Lane Corroded" w:cs="Wicked Grit"/>
                                <w:caps/>
                                <w:color w:val="FFFFFF" w:themeColor="background1"/>
                                <w:spacing w:val="13"/>
                                <w:sz w:val="64"/>
                                <w:szCs w:val="6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hand</w:t>
                            </w:r>
                            <w:r w:rsidRPr="00515A72">
                              <w:rPr>
                                <w:rFonts w:ascii="Penny Lane Corroded" w:hAnsi="Penny Lane Corroded" w:cs="Wicked Grit"/>
                                <w:caps/>
                                <w:color w:val="FFFFFF" w:themeColor="background1"/>
                                <w:spacing w:val="13"/>
                                <w:sz w:val="64"/>
                                <w:szCs w:val="6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br/>
                              <w:t>helds</w:t>
                            </w:r>
                          </w:p>
                          <w:p w14:paraId="405A9E07" w14:textId="77777777" w:rsidR="00515A72" w:rsidRPr="00515A72" w:rsidRDefault="00515A72" w:rsidP="00515A72">
                            <w:pPr>
                              <w:rPr>
                                <w:rFonts w:ascii="Penny Lane Corroded" w:hAnsi="Penny Lane Corroded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F7E549" id="Text Box 2" o:spid="_x0000_s1029" type="#_x0000_t202" style="position:absolute;margin-left:249.85pt;margin-top:45.55pt;width:156.8pt;height:81.3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" filled="f" stroked="f" strokeweight=".5pt">
                <v:textbox>
                  <w:txbxContent>
                    <w:p w14:paraId="0C1C9A5D" w14:textId="77777777" w:rsidR="00515A72" w:rsidRPr="00515A72" w:rsidRDefault="00515A72" w:rsidP="00515A72">
                      <w:pPr>
                        <w:pStyle w:val="NoParagraphStyle"/>
                        <w:spacing w:line="240" w:lineRule="auto"/>
                        <w:jc w:val="center"/>
                        <w:rPr>
                          <w:rFonts w:ascii="Penny Lane Corroded" w:hAnsi="Penny Lane Corroded" w:cs="Wicked Grit"/>
                          <w:caps/>
                          <w:color w:val="FFFFFF" w:themeColor="background1"/>
                          <w:spacing w:val="13"/>
                          <w:sz w:val="64"/>
                          <w:szCs w:val="6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515A72">
                        <w:rPr>
                          <w:rFonts w:ascii="Penny Lane Corroded" w:hAnsi="Penny Lane Corroded" w:cs="Wicked Grit"/>
                          <w:caps/>
                          <w:color w:val="FFFFFF" w:themeColor="background1"/>
                          <w:spacing w:val="13"/>
                          <w:sz w:val="64"/>
                          <w:szCs w:val="6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hand</w:t>
                      </w:r>
                      <w:r w:rsidRPr="00515A72">
                        <w:rPr>
                          <w:rFonts w:ascii="Penny Lane Corroded" w:hAnsi="Penny Lane Corroded" w:cs="Wicked Grit"/>
                          <w:caps/>
                          <w:color w:val="FFFFFF" w:themeColor="background1"/>
                          <w:spacing w:val="13"/>
                          <w:sz w:val="64"/>
                          <w:szCs w:val="6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br/>
                        <w:t>helds</w:t>
                      </w:r>
                    </w:p>
                    <w:p w14:paraId="405A9E07" w14:textId="77777777" w:rsidR="00515A72" w:rsidRPr="00515A72" w:rsidRDefault="00515A72" w:rsidP="00515A72">
                      <w:pPr>
                        <w:rPr>
                          <w:rFonts w:ascii="Penny Lane Corroded" w:hAnsi="Penny Lane Corroded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515A72"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0003302" wp14:editId="57D71A21">
                <wp:simplePos x="0" y="0"/>
                <wp:positionH relativeFrom="column">
                  <wp:posOffset>2599055</wp:posOffset>
                </wp:positionH>
                <wp:positionV relativeFrom="paragraph">
                  <wp:posOffset>1859803</wp:posOffset>
                </wp:positionV>
                <wp:extent cx="3118485" cy="473456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18485" cy="47345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91C919" w14:textId="77777777" w:rsidR="00515A72" w:rsidRPr="00515A72" w:rsidRDefault="00515A72" w:rsidP="00515A72">
                            <w:pPr>
                              <w:pStyle w:val="BasicParagraph"/>
                              <w:spacing w:line="240" w:lineRule="auto"/>
                              <w:jc w:val="center"/>
                              <w:rPr>
                                <w:rStyle w:val="descriptions"/>
                                <w:color w:val="FFFFFF" w:themeColor="background1"/>
                              </w:rPr>
                            </w:pPr>
                            <w:r w:rsidRPr="00515A72">
                              <w:rPr>
                                <w:rFonts w:ascii="Penny Lane Corroded Bold" w:hAnsi="Penny Lane Corroded Bold" w:cs="Penny Lane Corroded Bold"/>
                                <w:b/>
                                <w:bCs/>
                                <w:caps/>
                                <w:color w:val="FFFFFF" w:themeColor="background1"/>
                                <w:spacing w:val="26"/>
                                <w:sz w:val="32"/>
                                <w:szCs w:val="32"/>
                              </w:rPr>
                              <w:t>Item Name</w:t>
                            </w:r>
                            <w:r w:rsidRPr="00515A72">
                              <w:rPr>
                                <w:rFonts w:ascii="Cocogoose Compressed Trial" w:hAnsi="Cocogoose Compressed Trial" w:cs="Cocogoose Compressed Trial"/>
                                <w:caps/>
                                <w:color w:val="FFFFFF" w:themeColor="background1"/>
                                <w:spacing w:val="31"/>
                                <w:sz w:val="35"/>
                                <w:szCs w:val="35"/>
                              </w:rPr>
                              <w:br/>
                            </w:r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 xml:space="preserve">Item </w:t>
                            </w:r>
                            <w:proofErr w:type="spellStart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>NameNectur</w:t>
                            </w:r>
                            <w:proofErr w:type="spellEnd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 xml:space="preserve">? Qui </w:t>
                            </w:r>
                            <w:proofErr w:type="spellStart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>aut</w:t>
                            </w:r>
                            <w:proofErr w:type="spellEnd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 xml:space="preserve"> </w:t>
                            </w:r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br/>
                            </w:r>
                            <w:proofErr w:type="spellStart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>volupicto</w:t>
                            </w:r>
                            <w:proofErr w:type="spellEnd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>te</w:t>
                            </w:r>
                            <w:proofErr w:type="spellEnd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 xml:space="preserve"> sit </w:t>
                            </w:r>
                            <w:proofErr w:type="spellStart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>aut</w:t>
                            </w:r>
                            <w:proofErr w:type="spellEnd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 xml:space="preserve"> et </w:t>
                            </w:r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br/>
                            </w:r>
                            <w:proofErr w:type="spellStart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>doluptas</w:t>
                            </w:r>
                            <w:proofErr w:type="spellEnd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>atur</w:t>
                            </w:r>
                            <w:proofErr w:type="spellEnd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 xml:space="preserve"> sit, </w:t>
                            </w:r>
                            <w:proofErr w:type="spellStart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>simusapis</w:t>
                            </w:r>
                            <w:proofErr w:type="spellEnd"/>
                          </w:p>
                          <w:p w14:paraId="03DC9DA0" w14:textId="77777777" w:rsidR="00515A72" w:rsidRPr="00515A72" w:rsidRDefault="00515A72" w:rsidP="00515A72">
                            <w:pPr>
                              <w:pStyle w:val="BasicParagraph"/>
                              <w:spacing w:line="240" w:lineRule="auto"/>
                              <w:jc w:val="center"/>
                              <w:rPr>
                                <w:rStyle w:val="descriptions"/>
                                <w:color w:val="FFFFFF" w:themeColor="background1"/>
                              </w:rPr>
                            </w:pPr>
                          </w:p>
                          <w:p w14:paraId="4197B8EC" w14:textId="77777777" w:rsidR="00515A72" w:rsidRPr="00515A72" w:rsidRDefault="00515A72" w:rsidP="00515A72">
                            <w:pPr>
                              <w:pStyle w:val="BasicParagraph"/>
                              <w:spacing w:line="240" w:lineRule="auto"/>
                              <w:jc w:val="center"/>
                              <w:rPr>
                                <w:rStyle w:val="descriptions"/>
                                <w:color w:val="FFFFFF" w:themeColor="background1"/>
                              </w:rPr>
                            </w:pPr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 xml:space="preserve"> </w:t>
                            </w:r>
                            <w:r w:rsidRPr="00515A72">
                              <w:rPr>
                                <w:rFonts w:ascii="Penny Lane Corroded Bold" w:hAnsi="Penny Lane Corroded Bold" w:cs="Penny Lane Corroded Bold"/>
                                <w:b/>
                                <w:bCs/>
                                <w:caps/>
                                <w:color w:val="FFFFFF" w:themeColor="background1"/>
                                <w:spacing w:val="26"/>
                                <w:sz w:val="32"/>
                                <w:szCs w:val="32"/>
                              </w:rPr>
                              <w:t>Item Name</w:t>
                            </w:r>
                            <w:r w:rsidRPr="00515A72">
                              <w:rPr>
                                <w:rStyle w:val="itemname"/>
                                <w:color w:val="FFFFFF" w:themeColor="background1"/>
                              </w:rPr>
                              <w:br/>
                            </w:r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 xml:space="preserve">Item </w:t>
                            </w:r>
                            <w:proofErr w:type="spellStart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>NameNectur</w:t>
                            </w:r>
                            <w:proofErr w:type="spellEnd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 xml:space="preserve">? Qui </w:t>
                            </w:r>
                            <w:proofErr w:type="spellStart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>aut</w:t>
                            </w:r>
                            <w:proofErr w:type="spellEnd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 xml:space="preserve"> </w:t>
                            </w:r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br/>
                            </w:r>
                            <w:proofErr w:type="spellStart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>volupicto</w:t>
                            </w:r>
                            <w:proofErr w:type="spellEnd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>te</w:t>
                            </w:r>
                            <w:proofErr w:type="spellEnd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 xml:space="preserve"> sit </w:t>
                            </w:r>
                            <w:proofErr w:type="spellStart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>aut</w:t>
                            </w:r>
                            <w:proofErr w:type="spellEnd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 xml:space="preserve"> et </w:t>
                            </w:r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br/>
                            </w:r>
                            <w:proofErr w:type="spellStart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>tas</w:t>
                            </w:r>
                            <w:proofErr w:type="spellEnd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>atur</w:t>
                            </w:r>
                            <w:proofErr w:type="spellEnd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 xml:space="preserve"> sit, </w:t>
                            </w:r>
                            <w:proofErr w:type="spellStart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>simusapis</w:t>
                            </w:r>
                            <w:proofErr w:type="spellEnd"/>
                          </w:p>
                          <w:p w14:paraId="749E1F9B" w14:textId="77777777" w:rsidR="00515A72" w:rsidRPr="00515A72" w:rsidRDefault="00515A72" w:rsidP="00515A72">
                            <w:pPr>
                              <w:pStyle w:val="BasicParagraph"/>
                              <w:spacing w:line="240" w:lineRule="auto"/>
                              <w:jc w:val="center"/>
                              <w:rPr>
                                <w:rStyle w:val="descriptions"/>
                                <w:color w:val="FFFFFF" w:themeColor="background1"/>
                              </w:rPr>
                            </w:pPr>
                          </w:p>
                          <w:p w14:paraId="712F7065" w14:textId="77777777" w:rsidR="00515A72" w:rsidRPr="00515A72" w:rsidRDefault="00515A72" w:rsidP="00515A72">
                            <w:pPr>
                              <w:pStyle w:val="NoParagraphStyle"/>
                              <w:spacing w:line="240" w:lineRule="auto"/>
                              <w:jc w:val="center"/>
                              <w:rPr>
                                <w:rStyle w:val="descriptions"/>
                                <w:color w:val="FFFFFF" w:themeColor="background1"/>
                              </w:rPr>
                            </w:pPr>
                            <w:r w:rsidRPr="00515A72">
                              <w:rPr>
                                <w:rFonts w:ascii="Penny Lane Corroded Bold" w:hAnsi="Penny Lane Corroded Bold" w:cs="Penny Lane Corroded Bold"/>
                                <w:b/>
                                <w:bCs/>
                                <w:caps/>
                                <w:color w:val="FFFFFF" w:themeColor="background1"/>
                                <w:spacing w:val="26"/>
                                <w:sz w:val="32"/>
                                <w:szCs w:val="32"/>
                              </w:rPr>
                              <w:t>Item Name</w:t>
                            </w:r>
                            <w:r w:rsidRPr="00515A72">
                              <w:rPr>
                                <w:rFonts w:ascii="Cocogoose Compressed Trial" w:hAnsi="Cocogoose Compressed Trial" w:cs="Cocogoose Compressed Trial"/>
                                <w:caps/>
                                <w:color w:val="FFFFFF" w:themeColor="background1"/>
                                <w:spacing w:val="31"/>
                                <w:sz w:val="35"/>
                                <w:szCs w:val="35"/>
                              </w:rPr>
                              <w:br/>
                            </w:r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 xml:space="preserve">Item </w:t>
                            </w:r>
                            <w:proofErr w:type="spellStart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>NameNectur</w:t>
                            </w:r>
                            <w:proofErr w:type="spellEnd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 xml:space="preserve">? Qui </w:t>
                            </w:r>
                            <w:proofErr w:type="spellStart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>aut</w:t>
                            </w:r>
                            <w:proofErr w:type="spellEnd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 xml:space="preserve"> </w:t>
                            </w:r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br/>
                            </w:r>
                            <w:proofErr w:type="spellStart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>volupicto</w:t>
                            </w:r>
                            <w:proofErr w:type="spellEnd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>te</w:t>
                            </w:r>
                            <w:proofErr w:type="spellEnd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 xml:space="preserve"> sit </w:t>
                            </w:r>
                            <w:proofErr w:type="spellStart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>aut</w:t>
                            </w:r>
                            <w:proofErr w:type="spellEnd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 xml:space="preserve"> et </w:t>
                            </w:r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br/>
                            </w:r>
                            <w:proofErr w:type="spellStart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>doluptas</w:t>
                            </w:r>
                            <w:proofErr w:type="spellEnd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>atur</w:t>
                            </w:r>
                            <w:proofErr w:type="spellEnd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 xml:space="preserve"> sit, </w:t>
                            </w:r>
                            <w:proofErr w:type="spellStart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>simusapis</w:t>
                            </w:r>
                            <w:proofErr w:type="spellEnd"/>
                          </w:p>
                          <w:p w14:paraId="43F7D2E5" w14:textId="77777777" w:rsidR="00515A72" w:rsidRPr="00515A72" w:rsidRDefault="00515A72" w:rsidP="00515A72">
                            <w:pPr>
                              <w:pStyle w:val="NoParagraphStyle"/>
                              <w:spacing w:line="240" w:lineRule="auto"/>
                              <w:jc w:val="center"/>
                              <w:rPr>
                                <w:rStyle w:val="descriptions"/>
                                <w:color w:val="FFFFFF" w:themeColor="background1"/>
                              </w:rPr>
                            </w:pPr>
                          </w:p>
                          <w:p w14:paraId="15626CF1" w14:textId="36F11FDB" w:rsidR="00515A72" w:rsidRDefault="00515A72" w:rsidP="00515A72">
                            <w:pPr>
                              <w:pStyle w:val="NoParagraphStyle"/>
                              <w:spacing w:line="240" w:lineRule="auto"/>
                              <w:jc w:val="center"/>
                              <w:rPr>
                                <w:rStyle w:val="descriptions"/>
                                <w:color w:val="FFFFFF" w:themeColor="background1"/>
                              </w:rPr>
                            </w:pPr>
                            <w:r w:rsidRPr="00515A72">
                              <w:rPr>
                                <w:rFonts w:ascii="Penny Lane Corroded Bold" w:hAnsi="Penny Lane Corroded Bold" w:cs="Penny Lane Corroded Bold"/>
                                <w:b/>
                                <w:bCs/>
                                <w:caps/>
                                <w:color w:val="FFFFFF" w:themeColor="background1"/>
                                <w:spacing w:val="26"/>
                                <w:sz w:val="32"/>
                                <w:szCs w:val="32"/>
                              </w:rPr>
                              <w:t>Item Name</w:t>
                            </w:r>
                            <w:r w:rsidRPr="00515A72">
                              <w:rPr>
                                <w:rStyle w:val="itemname"/>
                                <w:color w:val="FFFFFF" w:themeColor="background1"/>
                              </w:rPr>
                              <w:br/>
                            </w:r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 xml:space="preserve">Item </w:t>
                            </w:r>
                            <w:proofErr w:type="spellStart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>NameNectur</w:t>
                            </w:r>
                            <w:proofErr w:type="spellEnd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 xml:space="preserve">? Qui </w:t>
                            </w:r>
                            <w:proofErr w:type="spellStart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>aut</w:t>
                            </w:r>
                            <w:proofErr w:type="spellEnd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 xml:space="preserve"> </w:t>
                            </w:r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br/>
                            </w:r>
                            <w:proofErr w:type="spellStart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>volupicto</w:t>
                            </w:r>
                            <w:proofErr w:type="spellEnd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>te</w:t>
                            </w:r>
                            <w:proofErr w:type="spellEnd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 xml:space="preserve"> sit </w:t>
                            </w:r>
                            <w:proofErr w:type="spellStart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>aut</w:t>
                            </w:r>
                            <w:proofErr w:type="spellEnd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 xml:space="preserve"> et </w:t>
                            </w:r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br/>
                            </w:r>
                            <w:proofErr w:type="spellStart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>tas</w:t>
                            </w:r>
                            <w:proofErr w:type="spellEnd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>atur</w:t>
                            </w:r>
                            <w:proofErr w:type="spellEnd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 xml:space="preserve"> sit, </w:t>
                            </w:r>
                            <w:proofErr w:type="spellStart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>simusapis</w:t>
                            </w:r>
                            <w:proofErr w:type="spellEnd"/>
                          </w:p>
                          <w:p w14:paraId="5B5FDB24" w14:textId="77777777" w:rsidR="00515A72" w:rsidRDefault="00515A72" w:rsidP="00515A72">
                            <w:pPr>
                              <w:pStyle w:val="NoParagraphStyle"/>
                              <w:spacing w:line="240" w:lineRule="auto"/>
                              <w:jc w:val="center"/>
                              <w:rPr>
                                <w:rStyle w:val="descriptions"/>
                                <w:color w:val="FFFFFF" w:themeColor="background1"/>
                              </w:rPr>
                            </w:pPr>
                          </w:p>
                          <w:p w14:paraId="10D47F88" w14:textId="432D2BAB" w:rsidR="00515A72" w:rsidRPr="00515A72" w:rsidRDefault="00515A72" w:rsidP="00515A72">
                            <w:pPr>
                              <w:pStyle w:val="NoParagraphStyle"/>
                              <w:spacing w:line="240" w:lineRule="auto"/>
                              <w:jc w:val="center"/>
                              <w:rPr>
                                <w:rFonts w:ascii="Gotham Light" w:hAnsi="Gotham Light" w:cs="Gotham Light"/>
                                <w:color w:val="FFFFFF" w:themeColor="background1"/>
                                <w:spacing w:val="20"/>
                                <w:sz w:val="22"/>
                                <w:szCs w:val="22"/>
                              </w:rPr>
                            </w:pPr>
                            <w:r w:rsidRPr="00515A72">
                              <w:rPr>
                                <w:rFonts w:ascii="Penny Lane Corroded Bold" w:hAnsi="Penny Lane Corroded Bold" w:cs="Penny Lane Corroded Bold"/>
                                <w:b/>
                                <w:bCs/>
                                <w:caps/>
                                <w:color w:val="FFFFFF" w:themeColor="background1"/>
                                <w:spacing w:val="26"/>
                                <w:sz w:val="32"/>
                                <w:szCs w:val="32"/>
                              </w:rPr>
                              <w:t>Item Name</w:t>
                            </w:r>
                            <w:r w:rsidRPr="00515A72">
                              <w:rPr>
                                <w:rStyle w:val="itemname"/>
                                <w:color w:val="FFFFFF" w:themeColor="background1"/>
                              </w:rPr>
                              <w:br/>
                            </w:r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 xml:space="preserve">Item </w:t>
                            </w:r>
                            <w:proofErr w:type="spellStart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>NameNectur</w:t>
                            </w:r>
                            <w:proofErr w:type="spellEnd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 xml:space="preserve">? Qui </w:t>
                            </w:r>
                            <w:proofErr w:type="spellStart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>aut</w:t>
                            </w:r>
                            <w:proofErr w:type="spellEnd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 xml:space="preserve"> </w:t>
                            </w:r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br/>
                            </w:r>
                            <w:proofErr w:type="spellStart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>volupicto</w:t>
                            </w:r>
                            <w:proofErr w:type="spellEnd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>te</w:t>
                            </w:r>
                            <w:proofErr w:type="spellEnd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 xml:space="preserve"> sit </w:t>
                            </w:r>
                            <w:proofErr w:type="spellStart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>aut</w:t>
                            </w:r>
                            <w:proofErr w:type="spellEnd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 xml:space="preserve"> et </w:t>
                            </w:r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br/>
                            </w:r>
                            <w:proofErr w:type="spellStart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>tas</w:t>
                            </w:r>
                            <w:proofErr w:type="spellEnd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>atur</w:t>
                            </w:r>
                            <w:proofErr w:type="spellEnd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 xml:space="preserve"> sit, </w:t>
                            </w:r>
                            <w:proofErr w:type="spellStart"/>
                            <w:r w:rsidRPr="00515A72">
                              <w:rPr>
                                <w:rStyle w:val="descriptions"/>
                                <w:color w:val="FFFFFF" w:themeColor="background1"/>
                              </w:rPr>
                              <w:t>simusapis</w:t>
                            </w:r>
                            <w:proofErr w:type="spellEnd"/>
                          </w:p>
                          <w:p w14:paraId="03B7F254" w14:textId="15FAC62F" w:rsidR="00515A72" w:rsidRPr="00515A72" w:rsidRDefault="00515A72" w:rsidP="00515A72">
                            <w:pPr>
                              <w:jc w:val="center"/>
                              <w:rPr>
                                <w:color w:val="FFFFFF" w:themeColor="background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003302" id="Text Box 3" o:spid="_x0000_s1030" type="#_x0000_t202" style="position:absolute;margin-left:204.65pt;margin-top:146.45pt;width:245.55pt;height:372.8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" filled="f" stroked="f" strokeweight=".5pt">
                <v:textbox>
                  <w:txbxContent>
                    <w:p w14:paraId="5091C919" w14:textId="77777777" w:rsidR="00515A72" w:rsidRPr="00515A72" w:rsidRDefault="00515A72" w:rsidP="00515A72">
                      <w:pPr>
                        <w:pStyle w:val="BasicParagraph"/>
                        <w:spacing w:line="240" w:lineRule="auto"/>
                        <w:jc w:val="center"/>
                        <w:rPr>
                          <w:rStyle w:val="descriptions"/>
                          <w:color w:val="FFFFFF" w:themeColor="background1"/>
                        </w:rPr>
                      </w:pPr>
                      <w:r w:rsidRPr="00515A72">
                        <w:rPr>
                          <w:rFonts w:ascii="Penny Lane Corroded Bold" w:hAnsi="Penny Lane Corroded Bold" w:cs="Penny Lane Corroded Bold"/>
                          <w:b/>
                          <w:bCs/>
                          <w:caps/>
                          <w:color w:val="FFFFFF" w:themeColor="background1"/>
                          <w:spacing w:val="26"/>
                          <w:sz w:val="32"/>
                          <w:szCs w:val="32"/>
                        </w:rPr>
                        <w:t>Item Name</w:t>
                      </w:r>
                      <w:r w:rsidRPr="00515A72">
                        <w:rPr>
                          <w:rFonts w:ascii="Cocogoose Compressed Trial" w:hAnsi="Cocogoose Compressed Trial" w:cs="Cocogoose Compressed Trial"/>
                          <w:caps/>
                          <w:color w:val="FFFFFF" w:themeColor="background1"/>
                          <w:spacing w:val="31"/>
                          <w:sz w:val="35"/>
                          <w:szCs w:val="35"/>
                        </w:rPr>
                        <w:br/>
                      </w:r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 xml:space="preserve">Item </w:t>
                      </w:r>
                      <w:proofErr w:type="spellStart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>NameNectur</w:t>
                      </w:r>
                      <w:proofErr w:type="spellEnd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 xml:space="preserve">? Qui </w:t>
                      </w:r>
                      <w:proofErr w:type="spellStart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>aut</w:t>
                      </w:r>
                      <w:proofErr w:type="spellEnd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 xml:space="preserve"> </w:t>
                      </w:r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br/>
                      </w:r>
                      <w:proofErr w:type="spellStart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>volupicto</w:t>
                      </w:r>
                      <w:proofErr w:type="spellEnd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>te</w:t>
                      </w:r>
                      <w:proofErr w:type="spellEnd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 xml:space="preserve"> sit </w:t>
                      </w:r>
                      <w:proofErr w:type="spellStart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>aut</w:t>
                      </w:r>
                      <w:proofErr w:type="spellEnd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 xml:space="preserve"> et </w:t>
                      </w:r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br/>
                      </w:r>
                      <w:proofErr w:type="spellStart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>doluptas</w:t>
                      </w:r>
                      <w:proofErr w:type="spellEnd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>atur</w:t>
                      </w:r>
                      <w:proofErr w:type="spellEnd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 xml:space="preserve"> sit, </w:t>
                      </w:r>
                      <w:proofErr w:type="spellStart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>simusapis</w:t>
                      </w:r>
                      <w:proofErr w:type="spellEnd"/>
                    </w:p>
                    <w:p w14:paraId="03DC9DA0" w14:textId="77777777" w:rsidR="00515A72" w:rsidRPr="00515A72" w:rsidRDefault="00515A72" w:rsidP="00515A72">
                      <w:pPr>
                        <w:pStyle w:val="BasicParagraph"/>
                        <w:spacing w:line="240" w:lineRule="auto"/>
                        <w:jc w:val="center"/>
                        <w:rPr>
                          <w:rStyle w:val="descriptions"/>
                          <w:color w:val="FFFFFF" w:themeColor="background1"/>
                        </w:rPr>
                      </w:pPr>
                    </w:p>
                    <w:p w14:paraId="4197B8EC" w14:textId="77777777" w:rsidR="00515A72" w:rsidRPr="00515A72" w:rsidRDefault="00515A72" w:rsidP="00515A72">
                      <w:pPr>
                        <w:pStyle w:val="BasicParagraph"/>
                        <w:spacing w:line="240" w:lineRule="auto"/>
                        <w:jc w:val="center"/>
                        <w:rPr>
                          <w:rStyle w:val="descriptions"/>
                          <w:color w:val="FFFFFF" w:themeColor="background1"/>
                        </w:rPr>
                      </w:pPr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 xml:space="preserve"> </w:t>
                      </w:r>
                      <w:r w:rsidRPr="00515A72">
                        <w:rPr>
                          <w:rFonts w:ascii="Penny Lane Corroded Bold" w:hAnsi="Penny Lane Corroded Bold" w:cs="Penny Lane Corroded Bold"/>
                          <w:b/>
                          <w:bCs/>
                          <w:caps/>
                          <w:color w:val="FFFFFF" w:themeColor="background1"/>
                          <w:spacing w:val="26"/>
                          <w:sz w:val="32"/>
                          <w:szCs w:val="32"/>
                        </w:rPr>
                        <w:t>Item Name</w:t>
                      </w:r>
                      <w:r w:rsidRPr="00515A72">
                        <w:rPr>
                          <w:rStyle w:val="itemname"/>
                          <w:color w:val="FFFFFF" w:themeColor="background1"/>
                        </w:rPr>
                        <w:br/>
                      </w:r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 xml:space="preserve">Item </w:t>
                      </w:r>
                      <w:proofErr w:type="spellStart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>NameNectur</w:t>
                      </w:r>
                      <w:proofErr w:type="spellEnd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 xml:space="preserve">? Qui </w:t>
                      </w:r>
                      <w:proofErr w:type="spellStart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>aut</w:t>
                      </w:r>
                      <w:proofErr w:type="spellEnd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 xml:space="preserve"> </w:t>
                      </w:r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br/>
                      </w:r>
                      <w:proofErr w:type="spellStart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>volupicto</w:t>
                      </w:r>
                      <w:proofErr w:type="spellEnd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>te</w:t>
                      </w:r>
                      <w:proofErr w:type="spellEnd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 xml:space="preserve"> sit </w:t>
                      </w:r>
                      <w:proofErr w:type="spellStart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>aut</w:t>
                      </w:r>
                      <w:proofErr w:type="spellEnd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 xml:space="preserve"> et </w:t>
                      </w:r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br/>
                      </w:r>
                      <w:proofErr w:type="spellStart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>tas</w:t>
                      </w:r>
                      <w:proofErr w:type="spellEnd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>atur</w:t>
                      </w:r>
                      <w:proofErr w:type="spellEnd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 xml:space="preserve"> sit, </w:t>
                      </w:r>
                      <w:proofErr w:type="spellStart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>simusapis</w:t>
                      </w:r>
                      <w:proofErr w:type="spellEnd"/>
                    </w:p>
                    <w:p w14:paraId="749E1F9B" w14:textId="77777777" w:rsidR="00515A72" w:rsidRPr="00515A72" w:rsidRDefault="00515A72" w:rsidP="00515A72">
                      <w:pPr>
                        <w:pStyle w:val="BasicParagraph"/>
                        <w:spacing w:line="240" w:lineRule="auto"/>
                        <w:jc w:val="center"/>
                        <w:rPr>
                          <w:rStyle w:val="descriptions"/>
                          <w:color w:val="FFFFFF" w:themeColor="background1"/>
                        </w:rPr>
                      </w:pPr>
                    </w:p>
                    <w:p w14:paraId="712F7065" w14:textId="77777777" w:rsidR="00515A72" w:rsidRPr="00515A72" w:rsidRDefault="00515A72" w:rsidP="00515A72">
                      <w:pPr>
                        <w:pStyle w:val="NoParagraphStyle"/>
                        <w:spacing w:line="240" w:lineRule="auto"/>
                        <w:jc w:val="center"/>
                        <w:rPr>
                          <w:rStyle w:val="descriptions"/>
                          <w:color w:val="FFFFFF" w:themeColor="background1"/>
                        </w:rPr>
                      </w:pPr>
                      <w:r w:rsidRPr="00515A72">
                        <w:rPr>
                          <w:rFonts w:ascii="Penny Lane Corroded Bold" w:hAnsi="Penny Lane Corroded Bold" w:cs="Penny Lane Corroded Bold"/>
                          <w:b/>
                          <w:bCs/>
                          <w:caps/>
                          <w:color w:val="FFFFFF" w:themeColor="background1"/>
                          <w:spacing w:val="26"/>
                          <w:sz w:val="32"/>
                          <w:szCs w:val="32"/>
                        </w:rPr>
                        <w:t>Item Name</w:t>
                      </w:r>
                      <w:r w:rsidRPr="00515A72">
                        <w:rPr>
                          <w:rFonts w:ascii="Cocogoose Compressed Trial" w:hAnsi="Cocogoose Compressed Trial" w:cs="Cocogoose Compressed Trial"/>
                          <w:caps/>
                          <w:color w:val="FFFFFF" w:themeColor="background1"/>
                          <w:spacing w:val="31"/>
                          <w:sz w:val="35"/>
                          <w:szCs w:val="35"/>
                        </w:rPr>
                        <w:br/>
                      </w:r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 xml:space="preserve">Item </w:t>
                      </w:r>
                      <w:proofErr w:type="spellStart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>NameNectur</w:t>
                      </w:r>
                      <w:proofErr w:type="spellEnd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 xml:space="preserve">? Qui </w:t>
                      </w:r>
                      <w:proofErr w:type="spellStart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>aut</w:t>
                      </w:r>
                      <w:proofErr w:type="spellEnd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 xml:space="preserve"> </w:t>
                      </w:r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br/>
                      </w:r>
                      <w:proofErr w:type="spellStart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>volupicto</w:t>
                      </w:r>
                      <w:proofErr w:type="spellEnd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>te</w:t>
                      </w:r>
                      <w:proofErr w:type="spellEnd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 xml:space="preserve"> sit </w:t>
                      </w:r>
                      <w:proofErr w:type="spellStart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>aut</w:t>
                      </w:r>
                      <w:proofErr w:type="spellEnd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 xml:space="preserve"> et </w:t>
                      </w:r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br/>
                      </w:r>
                      <w:proofErr w:type="spellStart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>doluptas</w:t>
                      </w:r>
                      <w:proofErr w:type="spellEnd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>atur</w:t>
                      </w:r>
                      <w:proofErr w:type="spellEnd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 xml:space="preserve"> sit, </w:t>
                      </w:r>
                      <w:proofErr w:type="spellStart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>simusapis</w:t>
                      </w:r>
                      <w:proofErr w:type="spellEnd"/>
                    </w:p>
                    <w:p w14:paraId="43F7D2E5" w14:textId="77777777" w:rsidR="00515A72" w:rsidRPr="00515A72" w:rsidRDefault="00515A72" w:rsidP="00515A72">
                      <w:pPr>
                        <w:pStyle w:val="NoParagraphStyle"/>
                        <w:spacing w:line="240" w:lineRule="auto"/>
                        <w:jc w:val="center"/>
                        <w:rPr>
                          <w:rStyle w:val="descriptions"/>
                          <w:color w:val="FFFFFF" w:themeColor="background1"/>
                        </w:rPr>
                      </w:pPr>
                    </w:p>
                    <w:p w14:paraId="15626CF1" w14:textId="36F11FDB" w:rsidR="00515A72" w:rsidRDefault="00515A72" w:rsidP="00515A72">
                      <w:pPr>
                        <w:pStyle w:val="NoParagraphStyle"/>
                        <w:spacing w:line="240" w:lineRule="auto"/>
                        <w:jc w:val="center"/>
                        <w:rPr>
                          <w:rStyle w:val="descriptions"/>
                          <w:color w:val="FFFFFF" w:themeColor="background1"/>
                        </w:rPr>
                      </w:pPr>
                      <w:r w:rsidRPr="00515A72">
                        <w:rPr>
                          <w:rFonts w:ascii="Penny Lane Corroded Bold" w:hAnsi="Penny Lane Corroded Bold" w:cs="Penny Lane Corroded Bold"/>
                          <w:b/>
                          <w:bCs/>
                          <w:caps/>
                          <w:color w:val="FFFFFF" w:themeColor="background1"/>
                          <w:spacing w:val="26"/>
                          <w:sz w:val="32"/>
                          <w:szCs w:val="32"/>
                        </w:rPr>
                        <w:t>Item Name</w:t>
                      </w:r>
                      <w:r w:rsidRPr="00515A72">
                        <w:rPr>
                          <w:rStyle w:val="itemname"/>
                          <w:color w:val="FFFFFF" w:themeColor="background1"/>
                        </w:rPr>
                        <w:br/>
                      </w:r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 xml:space="preserve">Item </w:t>
                      </w:r>
                      <w:proofErr w:type="spellStart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>NameNectur</w:t>
                      </w:r>
                      <w:proofErr w:type="spellEnd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 xml:space="preserve">? Qui </w:t>
                      </w:r>
                      <w:proofErr w:type="spellStart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>aut</w:t>
                      </w:r>
                      <w:proofErr w:type="spellEnd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 xml:space="preserve"> </w:t>
                      </w:r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br/>
                      </w:r>
                      <w:proofErr w:type="spellStart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>volupicto</w:t>
                      </w:r>
                      <w:proofErr w:type="spellEnd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>te</w:t>
                      </w:r>
                      <w:proofErr w:type="spellEnd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 xml:space="preserve"> sit </w:t>
                      </w:r>
                      <w:proofErr w:type="spellStart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>aut</w:t>
                      </w:r>
                      <w:proofErr w:type="spellEnd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 xml:space="preserve"> et </w:t>
                      </w:r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br/>
                      </w:r>
                      <w:proofErr w:type="spellStart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>tas</w:t>
                      </w:r>
                      <w:proofErr w:type="spellEnd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>atur</w:t>
                      </w:r>
                      <w:proofErr w:type="spellEnd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 xml:space="preserve"> sit, </w:t>
                      </w:r>
                      <w:proofErr w:type="spellStart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>simusapis</w:t>
                      </w:r>
                      <w:proofErr w:type="spellEnd"/>
                    </w:p>
                    <w:p w14:paraId="5B5FDB24" w14:textId="77777777" w:rsidR="00515A72" w:rsidRDefault="00515A72" w:rsidP="00515A72">
                      <w:pPr>
                        <w:pStyle w:val="NoParagraphStyle"/>
                        <w:spacing w:line="240" w:lineRule="auto"/>
                        <w:jc w:val="center"/>
                        <w:rPr>
                          <w:rStyle w:val="descriptions"/>
                          <w:color w:val="FFFFFF" w:themeColor="background1"/>
                        </w:rPr>
                      </w:pPr>
                    </w:p>
                    <w:p w14:paraId="10D47F88" w14:textId="432D2BAB" w:rsidR="00515A72" w:rsidRPr="00515A72" w:rsidRDefault="00515A72" w:rsidP="00515A72">
                      <w:pPr>
                        <w:pStyle w:val="NoParagraphStyle"/>
                        <w:spacing w:line="240" w:lineRule="auto"/>
                        <w:jc w:val="center"/>
                        <w:rPr>
                          <w:rFonts w:ascii="Gotham Light" w:hAnsi="Gotham Light" w:cs="Gotham Light"/>
                          <w:color w:val="FFFFFF" w:themeColor="background1"/>
                          <w:spacing w:val="20"/>
                          <w:sz w:val="22"/>
                          <w:szCs w:val="22"/>
                        </w:rPr>
                      </w:pPr>
                      <w:r w:rsidRPr="00515A72">
                        <w:rPr>
                          <w:rFonts w:ascii="Penny Lane Corroded Bold" w:hAnsi="Penny Lane Corroded Bold" w:cs="Penny Lane Corroded Bold"/>
                          <w:b/>
                          <w:bCs/>
                          <w:caps/>
                          <w:color w:val="FFFFFF" w:themeColor="background1"/>
                          <w:spacing w:val="26"/>
                          <w:sz w:val="32"/>
                          <w:szCs w:val="32"/>
                        </w:rPr>
                        <w:t>Item Name</w:t>
                      </w:r>
                      <w:r w:rsidRPr="00515A72">
                        <w:rPr>
                          <w:rStyle w:val="itemname"/>
                          <w:color w:val="FFFFFF" w:themeColor="background1"/>
                        </w:rPr>
                        <w:br/>
                      </w:r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 xml:space="preserve">Item </w:t>
                      </w:r>
                      <w:proofErr w:type="spellStart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>NameNectur</w:t>
                      </w:r>
                      <w:proofErr w:type="spellEnd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 xml:space="preserve">? Qui </w:t>
                      </w:r>
                      <w:proofErr w:type="spellStart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>aut</w:t>
                      </w:r>
                      <w:proofErr w:type="spellEnd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 xml:space="preserve"> </w:t>
                      </w:r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br/>
                      </w:r>
                      <w:proofErr w:type="spellStart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>volupicto</w:t>
                      </w:r>
                      <w:proofErr w:type="spellEnd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>te</w:t>
                      </w:r>
                      <w:proofErr w:type="spellEnd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 xml:space="preserve"> sit </w:t>
                      </w:r>
                      <w:proofErr w:type="spellStart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>aut</w:t>
                      </w:r>
                      <w:proofErr w:type="spellEnd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 xml:space="preserve"> et </w:t>
                      </w:r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br/>
                      </w:r>
                      <w:proofErr w:type="spellStart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>tas</w:t>
                      </w:r>
                      <w:proofErr w:type="spellEnd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>atur</w:t>
                      </w:r>
                      <w:proofErr w:type="spellEnd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 xml:space="preserve"> sit, </w:t>
                      </w:r>
                      <w:proofErr w:type="spellStart"/>
                      <w:r w:rsidRPr="00515A72">
                        <w:rPr>
                          <w:rStyle w:val="descriptions"/>
                          <w:color w:val="FFFFFF" w:themeColor="background1"/>
                        </w:rPr>
                        <w:t>simusapis</w:t>
                      </w:r>
                      <w:proofErr w:type="spellEnd"/>
                    </w:p>
                    <w:p w14:paraId="03B7F254" w14:textId="15FAC62F" w:rsidR="00515A72" w:rsidRPr="00515A72" w:rsidRDefault="00515A72" w:rsidP="00515A72">
                      <w:pPr>
                        <w:jc w:val="center"/>
                        <w:rPr>
                          <w:color w:val="FFFFFF" w:themeColor="background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515A72"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A859350" wp14:editId="72125B6C">
                <wp:simplePos x="0" y="0"/>
                <wp:positionH relativeFrom="column">
                  <wp:posOffset>-471170</wp:posOffset>
                </wp:positionH>
                <wp:positionV relativeFrom="paragraph">
                  <wp:posOffset>305472</wp:posOffset>
                </wp:positionV>
                <wp:extent cx="2442210" cy="375285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42210" cy="375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5C0539" w14:textId="77777777" w:rsidR="00515A72" w:rsidRPr="004075CD" w:rsidRDefault="00515A72" w:rsidP="00515A72">
                            <w:pPr>
                              <w:pStyle w:val="NoParagraphStyle"/>
                              <w:jc w:val="center"/>
                              <w:rPr>
                                <w:rFonts w:ascii="Wicked Grit" w:hAnsi="Wicked Grit" w:cs="Wicked Grit"/>
                                <w:caps/>
                                <w:color w:val="FFFFFF" w:themeColor="background1"/>
                                <w:spacing w:val="13"/>
                                <w:sz w:val="52"/>
                                <w:szCs w:val="5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Wicked Grit" w:hAnsi="Wicked Grit" w:cs="Wicked Grit"/>
                                <w:caps/>
                                <w:color w:val="FFFFFF" w:themeColor="background1"/>
                                <w:spacing w:val="13"/>
                                <w:sz w:val="52"/>
                                <w:szCs w:val="5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212.555.000</w:t>
                            </w:r>
                          </w:p>
                          <w:p w14:paraId="5D41310D" w14:textId="77777777" w:rsidR="00515A72" w:rsidRPr="004075CD" w:rsidRDefault="00515A72" w:rsidP="00515A72">
                            <w:pPr>
                              <w:rPr>
                                <w:sz w:val="52"/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859350" id="Text Box 11" o:spid="_x0000_s1031" type="#_x0000_t202" style="position:absolute;margin-left:-37.1pt;margin-top:24.05pt;width:192.3pt;height:29.5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" filled="f" stroked="f" strokeweight=".5pt">
                <v:textbox>
                  <w:txbxContent>
                    <w:p w14:paraId="585C0539" w14:textId="77777777" w:rsidR="00515A72" w:rsidRPr="004075CD" w:rsidRDefault="00515A72" w:rsidP="00515A72">
                      <w:pPr>
                        <w:pStyle w:val="NoParagraphStyle"/>
                        <w:jc w:val="center"/>
                        <w:rPr>
                          <w:rFonts w:ascii="Wicked Grit" w:hAnsi="Wicked Grit" w:cs="Wicked Grit"/>
                          <w:caps/>
                          <w:color w:val="FFFFFF" w:themeColor="background1"/>
                          <w:spacing w:val="13"/>
                          <w:sz w:val="52"/>
                          <w:szCs w:val="5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Wicked Grit" w:hAnsi="Wicked Grit" w:cs="Wicked Grit"/>
                          <w:caps/>
                          <w:color w:val="FFFFFF" w:themeColor="background1"/>
                          <w:spacing w:val="13"/>
                          <w:sz w:val="52"/>
                          <w:szCs w:val="5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212.555.000</w:t>
                      </w:r>
                    </w:p>
                    <w:p w14:paraId="5D41310D" w14:textId="77777777" w:rsidR="00515A72" w:rsidRPr="004075CD" w:rsidRDefault="00515A72" w:rsidP="00515A72">
                      <w:pPr>
                        <w:rPr>
                          <w:sz w:val="52"/>
                          <w:szCs w:val="5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515A72"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EB91FB2" wp14:editId="454A3811">
                <wp:simplePos x="0" y="0"/>
                <wp:positionH relativeFrom="column">
                  <wp:posOffset>-408940</wp:posOffset>
                </wp:positionH>
                <wp:positionV relativeFrom="paragraph">
                  <wp:posOffset>2287830</wp:posOffset>
                </wp:positionV>
                <wp:extent cx="2442210" cy="50546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42210" cy="5054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3DB856" w14:textId="77777777" w:rsidR="00515A72" w:rsidRPr="00515A72" w:rsidRDefault="00515A72" w:rsidP="00515A72">
                            <w:pPr>
                              <w:pStyle w:val="NoParagraphStyle"/>
                              <w:jc w:val="center"/>
                              <w:rPr>
                                <w:rFonts w:ascii="Penny Lane Corroded" w:hAnsi="Penny Lane Corroded" w:cs="Wicked Grit"/>
                                <w:caps/>
                                <w:color w:val="C00000"/>
                                <w:spacing w:val="13"/>
                                <w:sz w:val="56"/>
                                <w:szCs w:val="5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15A72">
                              <w:rPr>
                                <w:rFonts w:ascii="Penny Lane Corroded" w:hAnsi="Penny Lane Corroded" w:cs="Wicked Grit"/>
                                <w:caps/>
                                <w:color w:val="910003"/>
                                <w:spacing w:val="13"/>
                                <w:sz w:val="56"/>
                                <w:szCs w:val="5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STARTERS</w:t>
                            </w:r>
                          </w:p>
                          <w:p w14:paraId="54D59DFF" w14:textId="77777777" w:rsidR="00515A72" w:rsidRPr="004075CD" w:rsidRDefault="00515A72" w:rsidP="00515A72">
                            <w:pPr>
                              <w:rPr>
                                <w:sz w:val="52"/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B91FB2" id="Text Box 5" o:spid="_x0000_s1032" type="#_x0000_t202" style="position:absolute;margin-left:-32.2pt;margin-top:180.15pt;width:192.3pt;height:39.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" filled="f" stroked="f" strokeweight=".5pt">
                <v:textbox>
                  <w:txbxContent>
                    <w:p w14:paraId="423DB856" w14:textId="77777777" w:rsidR="00515A72" w:rsidRPr="00515A72" w:rsidRDefault="00515A72" w:rsidP="00515A72">
                      <w:pPr>
                        <w:pStyle w:val="NoParagraphStyle"/>
                        <w:jc w:val="center"/>
                        <w:rPr>
                          <w:rFonts w:ascii="Penny Lane Corroded" w:hAnsi="Penny Lane Corroded" w:cs="Wicked Grit"/>
                          <w:caps/>
                          <w:color w:val="C00000"/>
                          <w:spacing w:val="13"/>
                          <w:sz w:val="56"/>
                          <w:szCs w:val="5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515A72">
                        <w:rPr>
                          <w:rFonts w:ascii="Penny Lane Corroded" w:hAnsi="Penny Lane Corroded" w:cs="Wicked Grit"/>
                          <w:caps/>
                          <w:color w:val="910003"/>
                          <w:spacing w:val="13"/>
                          <w:sz w:val="56"/>
                          <w:szCs w:val="5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STARTERS</w:t>
                      </w:r>
                    </w:p>
                    <w:p w14:paraId="54D59DFF" w14:textId="77777777" w:rsidR="00515A72" w:rsidRPr="004075CD" w:rsidRDefault="00515A72" w:rsidP="00515A72">
                      <w:pPr>
                        <w:rPr>
                          <w:sz w:val="52"/>
                          <w:szCs w:val="5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515A72"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E4696F5" wp14:editId="4B55CB80">
                <wp:simplePos x="0" y="0"/>
                <wp:positionH relativeFrom="column">
                  <wp:posOffset>-547370</wp:posOffset>
                </wp:positionH>
                <wp:positionV relativeFrom="paragraph">
                  <wp:posOffset>2796540</wp:posOffset>
                </wp:positionV>
                <wp:extent cx="2642870" cy="3828415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2870" cy="38284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D674A5B" w14:textId="77777777" w:rsidR="00515A72" w:rsidRDefault="00515A72" w:rsidP="00515A72">
                            <w:pPr>
                              <w:pStyle w:val="BasicParagraph"/>
                              <w:spacing w:line="240" w:lineRule="auto"/>
                              <w:jc w:val="center"/>
                              <w:rPr>
                                <w:rStyle w:val="descriptions"/>
                                <w:color w:val="66432E"/>
                              </w:rPr>
                            </w:pPr>
                            <w:r>
                              <w:rPr>
                                <w:rFonts w:ascii="Penny Lane Corroded Bold" w:hAnsi="Penny Lane Corroded Bold" w:cs="Penny Lane Corroded Bold"/>
                                <w:b/>
                                <w:bCs/>
                                <w:caps/>
                                <w:spacing w:val="26"/>
                                <w:sz w:val="32"/>
                                <w:szCs w:val="32"/>
                              </w:rPr>
                              <w:t>Item Name</w:t>
                            </w:r>
                            <w:r>
                              <w:rPr>
                                <w:rFonts w:ascii="Cocogoose Compressed Trial" w:hAnsi="Cocogoose Compressed Trial" w:cs="Cocogoose Compressed Trial"/>
                                <w:caps/>
                                <w:color w:val="ACB224"/>
                                <w:spacing w:val="31"/>
                                <w:sz w:val="35"/>
                                <w:szCs w:val="35"/>
                              </w:rPr>
                              <w:br/>
                            </w:r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Item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NameNectur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? Qui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aut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</w:t>
                            </w:r>
                            <w:r>
                              <w:rPr>
                                <w:rStyle w:val="descriptions"/>
                                <w:color w:val="66432E"/>
                              </w:rPr>
                              <w:br/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volupicto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te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sit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aut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et </w:t>
                            </w:r>
                            <w:r>
                              <w:rPr>
                                <w:rStyle w:val="descriptions"/>
                                <w:color w:val="66432E"/>
                              </w:rPr>
                              <w:br/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doluptas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atur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sit,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simusapis</w:t>
                            </w:r>
                            <w:proofErr w:type="spellEnd"/>
                          </w:p>
                          <w:p w14:paraId="59A7B7A6" w14:textId="77777777" w:rsidR="00515A72" w:rsidRDefault="00515A72" w:rsidP="00515A72">
                            <w:pPr>
                              <w:pStyle w:val="BasicParagraph"/>
                              <w:spacing w:line="240" w:lineRule="auto"/>
                              <w:jc w:val="center"/>
                              <w:rPr>
                                <w:rStyle w:val="descriptions"/>
                                <w:color w:val="66432E"/>
                              </w:rPr>
                            </w:pPr>
                          </w:p>
                          <w:p w14:paraId="57BF7CE5" w14:textId="4E9C34F0" w:rsidR="00515A72" w:rsidRDefault="00515A72" w:rsidP="00515A72">
                            <w:pPr>
                              <w:pStyle w:val="BasicParagraph"/>
                              <w:spacing w:line="240" w:lineRule="auto"/>
                              <w:jc w:val="center"/>
                              <w:rPr>
                                <w:rStyle w:val="descriptions"/>
                                <w:color w:val="66432E"/>
                              </w:rPr>
                            </w:pPr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</w:t>
                            </w:r>
                            <w:r>
                              <w:rPr>
                                <w:rFonts w:ascii="Penny Lane Corroded Bold" w:hAnsi="Penny Lane Corroded Bold" w:cs="Penny Lane Corroded Bold"/>
                                <w:b/>
                                <w:bCs/>
                                <w:caps/>
                                <w:spacing w:val="26"/>
                                <w:sz w:val="32"/>
                                <w:szCs w:val="32"/>
                              </w:rPr>
                              <w:t>Item Name</w:t>
                            </w:r>
                            <w:r>
                              <w:rPr>
                                <w:rStyle w:val="itemname"/>
                                <w:color w:val="ACB224"/>
                              </w:rPr>
                              <w:br/>
                            </w:r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Item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NameNectur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? Qui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aut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</w:t>
                            </w:r>
                            <w:r>
                              <w:rPr>
                                <w:rStyle w:val="descriptions"/>
                                <w:color w:val="66432E"/>
                              </w:rPr>
                              <w:br/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volupicto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te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sit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aut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et </w:t>
                            </w:r>
                            <w:r>
                              <w:rPr>
                                <w:rStyle w:val="descriptions"/>
                                <w:color w:val="66432E"/>
                              </w:rPr>
                              <w:br/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tas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atur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sit,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simusapis</w:t>
                            </w:r>
                            <w:proofErr w:type="spellEnd"/>
                          </w:p>
                          <w:p w14:paraId="51082715" w14:textId="77777777" w:rsidR="00515A72" w:rsidRDefault="00515A72" w:rsidP="00515A72">
                            <w:pPr>
                              <w:pStyle w:val="BasicParagraph"/>
                              <w:spacing w:line="240" w:lineRule="auto"/>
                              <w:jc w:val="center"/>
                              <w:rPr>
                                <w:rStyle w:val="descriptions"/>
                                <w:color w:val="66432E"/>
                              </w:rPr>
                            </w:pPr>
                          </w:p>
                          <w:p w14:paraId="4B737FCB" w14:textId="77777777" w:rsidR="00515A72" w:rsidRDefault="00515A72" w:rsidP="00515A72">
                            <w:pPr>
                              <w:pStyle w:val="NoParagraphStyle"/>
                              <w:spacing w:line="240" w:lineRule="auto"/>
                              <w:jc w:val="center"/>
                              <w:rPr>
                                <w:rStyle w:val="descriptions"/>
                                <w:color w:val="66432E"/>
                              </w:rPr>
                            </w:pPr>
                            <w:r>
                              <w:rPr>
                                <w:rFonts w:ascii="Penny Lane Corroded Bold" w:hAnsi="Penny Lane Corroded Bold" w:cs="Penny Lane Corroded Bold"/>
                                <w:b/>
                                <w:bCs/>
                                <w:caps/>
                                <w:spacing w:val="26"/>
                                <w:sz w:val="32"/>
                                <w:szCs w:val="32"/>
                              </w:rPr>
                              <w:t>Item Name</w:t>
                            </w:r>
                            <w:r>
                              <w:rPr>
                                <w:rFonts w:ascii="Cocogoose Compressed Trial" w:hAnsi="Cocogoose Compressed Trial" w:cs="Cocogoose Compressed Trial"/>
                                <w:caps/>
                                <w:color w:val="ACB224"/>
                                <w:spacing w:val="31"/>
                                <w:sz w:val="35"/>
                                <w:szCs w:val="35"/>
                              </w:rPr>
                              <w:br/>
                            </w:r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Item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NameNectur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? Qui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aut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</w:t>
                            </w:r>
                            <w:r>
                              <w:rPr>
                                <w:rStyle w:val="descriptions"/>
                                <w:color w:val="66432E"/>
                              </w:rPr>
                              <w:br/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volupicto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te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sit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aut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et </w:t>
                            </w:r>
                            <w:r>
                              <w:rPr>
                                <w:rStyle w:val="descriptions"/>
                                <w:color w:val="66432E"/>
                              </w:rPr>
                              <w:br/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doluptas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atur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sit,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simusapis</w:t>
                            </w:r>
                            <w:proofErr w:type="spellEnd"/>
                          </w:p>
                          <w:p w14:paraId="280CC55E" w14:textId="77777777" w:rsidR="00515A72" w:rsidRDefault="00515A72" w:rsidP="00515A72">
                            <w:pPr>
                              <w:pStyle w:val="NoParagraphStyle"/>
                              <w:spacing w:line="240" w:lineRule="auto"/>
                              <w:jc w:val="center"/>
                              <w:rPr>
                                <w:rStyle w:val="descriptions"/>
                                <w:color w:val="66432E"/>
                              </w:rPr>
                            </w:pPr>
                          </w:p>
                          <w:p w14:paraId="704FBB52" w14:textId="0CFC6531" w:rsidR="00515A72" w:rsidRPr="00515A72" w:rsidRDefault="00515A72" w:rsidP="00515A72">
                            <w:pPr>
                              <w:pStyle w:val="NoParagraphStyle"/>
                              <w:spacing w:line="240" w:lineRule="auto"/>
                              <w:jc w:val="center"/>
                              <w:rPr>
                                <w:rFonts w:ascii="Gotham Light" w:hAnsi="Gotham Light" w:cs="Gotham Light"/>
                                <w:color w:val="66432E"/>
                                <w:spacing w:val="2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Penny Lane Corroded Bold" w:hAnsi="Penny Lane Corroded Bold" w:cs="Penny Lane Corroded Bold"/>
                                <w:b/>
                                <w:bCs/>
                                <w:caps/>
                                <w:spacing w:val="26"/>
                                <w:sz w:val="32"/>
                                <w:szCs w:val="32"/>
                              </w:rPr>
                              <w:t>Item Name</w:t>
                            </w:r>
                            <w:r>
                              <w:rPr>
                                <w:rStyle w:val="itemname"/>
                                <w:color w:val="ACB224"/>
                              </w:rPr>
                              <w:br/>
                            </w:r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Item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NameNectur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? Qui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aut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</w:t>
                            </w:r>
                            <w:r>
                              <w:rPr>
                                <w:rStyle w:val="descriptions"/>
                                <w:color w:val="66432E"/>
                              </w:rPr>
                              <w:br/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volupicto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te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sit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aut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et </w:t>
                            </w:r>
                            <w:r>
                              <w:rPr>
                                <w:rStyle w:val="descriptions"/>
                                <w:color w:val="66432E"/>
                              </w:rPr>
                              <w:br/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tas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atur</w:t>
                            </w:r>
                            <w:proofErr w:type="spellEnd"/>
                            <w:r>
                              <w:rPr>
                                <w:rStyle w:val="descriptions"/>
                                <w:color w:val="66432E"/>
                              </w:rPr>
                              <w:t xml:space="preserve"> sit, </w:t>
                            </w:r>
                            <w:proofErr w:type="spellStart"/>
                            <w:r>
                              <w:rPr>
                                <w:rStyle w:val="descriptions"/>
                                <w:color w:val="66432E"/>
                              </w:rPr>
                              <w:t>simusapis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4696F5" id="Text Box 4" o:spid="_x0000_s1033" type="#_x0000_t202" style="position:absolute;margin-left:-43.1pt;margin-top:220.2pt;width:208.1pt;height:301.4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" filled="f" stroked="f" strokeweight=".5pt">
                <v:textbox>
                  <w:txbxContent>
                    <w:p w14:paraId="0D674A5B" w14:textId="77777777" w:rsidR="00515A72" w:rsidRDefault="00515A72" w:rsidP="00515A72">
                      <w:pPr>
                        <w:pStyle w:val="BasicParagraph"/>
                        <w:spacing w:line="240" w:lineRule="auto"/>
                        <w:jc w:val="center"/>
                        <w:rPr>
                          <w:rStyle w:val="descriptions"/>
                          <w:color w:val="66432E"/>
                        </w:rPr>
                      </w:pPr>
                      <w:r>
                        <w:rPr>
                          <w:rFonts w:ascii="Penny Lane Corroded Bold" w:hAnsi="Penny Lane Corroded Bold" w:cs="Penny Lane Corroded Bold"/>
                          <w:b/>
                          <w:bCs/>
                          <w:caps/>
                          <w:spacing w:val="26"/>
                          <w:sz w:val="32"/>
                          <w:szCs w:val="32"/>
                        </w:rPr>
                        <w:t>Item Name</w:t>
                      </w:r>
                      <w:r>
                        <w:rPr>
                          <w:rFonts w:ascii="Cocogoose Compressed Trial" w:hAnsi="Cocogoose Compressed Trial" w:cs="Cocogoose Compressed Trial"/>
                          <w:caps/>
                          <w:color w:val="ACB224"/>
                          <w:spacing w:val="31"/>
                          <w:sz w:val="35"/>
                          <w:szCs w:val="35"/>
                        </w:rPr>
                        <w:br/>
                      </w:r>
                      <w:r>
                        <w:rPr>
                          <w:rStyle w:val="descriptions"/>
                          <w:color w:val="66432E"/>
                        </w:rPr>
                        <w:t xml:space="preserve">Item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NameNectur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? Qui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aut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</w:t>
                      </w:r>
                      <w:r>
                        <w:rPr>
                          <w:rStyle w:val="descriptions"/>
                          <w:color w:val="66432E"/>
                        </w:rPr>
                        <w:br/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volupicto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te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sit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aut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et </w:t>
                      </w:r>
                      <w:r>
                        <w:rPr>
                          <w:rStyle w:val="descriptions"/>
                          <w:color w:val="66432E"/>
                        </w:rPr>
                        <w:br/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doluptas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atur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sit,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simusapis</w:t>
                      </w:r>
                      <w:proofErr w:type="spellEnd"/>
                    </w:p>
                    <w:p w14:paraId="59A7B7A6" w14:textId="77777777" w:rsidR="00515A72" w:rsidRDefault="00515A72" w:rsidP="00515A72">
                      <w:pPr>
                        <w:pStyle w:val="BasicParagraph"/>
                        <w:spacing w:line="240" w:lineRule="auto"/>
                        <w:jc w:val="center"/>
                        <w:rPr>
                          <w:rStyle w:val="descriptions"/>
                          <w:color w:val="66432E"/>
                        </w:rPr>
                      </w:pPr>
                    </w:p>
                    <w:p w14:paraId="57BF7CE5" w14:textId="4E9C34F0" w:rsidR="00515A72" w:rsidRDefault="00515A72" w:rsidP="00515A72">
                      <w:pPr>
                        <w:pStyle w:val="BasicParagraph"/>
                        <w:spacing w:line="240" w:lineRule="auto"/>
                        <w:jc w:val="center"/>
                        <w:rPr>
                          <w:rStyle w:val="descriptions"/>
                          <w:color w:val="66432E"/>
                        </w:rPr>
                      </w:pPr>
                      <w:r>
                        <w:rPr>
                          <w:rStyle w:val="descriptions"/>
                          <w:color w:val="66432E"/>
                        </w:rPr>
                        <w:t xml:space="preserve"> </w:t>
                      </w:r>
                      <w:r>
                        <w:rPr>
                          <w:rFonts w:ascii="Penny Lane Corroded Bold" w:hAnsi="Penny Lane Corroded Bold" w:cs="Penny Lane Corroded Bold"/>
                          <w:b/>
                          <w:bCs/>
                          <w:caps/>
                          <w:spacing w:val="26"/>
                          <w:sz w:val="32"/>
                          <w:szCs w:val="32"/>
                        </w:rPr>
                        <w:t>Item Name</w:t>
                      </w:r>
                      <w:r>
                        <w:rPr>
                          <w:rStyle w:val="itemname"/>
                          <w:color w:val="ACB224"/>
                        </w:rPr>
                        <w:br/>
                      </w:r>
                      <w:r>
                        <w:rPr>
                          <w:rStyle w:val="descriptions"/>
                          <w:color w:val="66432E"/>
                        </w:rPr>
                        <w:t xml:space="preserve">Item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NameNectur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? Qui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aut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</w:t>
                      </w:r>
                      <w:r>
                        <w:rPr>
                          <w:rStyle w:val="descriptions"/>
                          <w:color w:val="66432E"/>
                        </w:rPr>
                        <w:br/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volupicto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te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sit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aut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et </w:t>
                      </w:r>
                      <w:r>
                        <w:rPr>
                          <w:rStyle w:val="descriptions"/>
                          <w:color w:val="66432E"/>
                        </w:rPr>
                        <w:br/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tas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atur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sit,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simusapis</w:t>
                      </w:r>
                      <w:proofErr w:type="spellEnd"/>
                    </w:p>
                    <w:p w14:paraId="51082715" w14:textId="77777777" w:rsidR="00515A72" w:rsidRDefault="00515A72" w:rsidP="00515A72">
                      <w:pPr>
                        <w:pStyle w:val="BasicParagraph"/>
                        <w:spacing w:line="240" w:lineRule="auto"/>
                        <w:jc w:val="center"/>
                        <w:rPr>
                          <w:rStyle w:val="descriptions"/>
                          <w:color w:val="66432E"/>
                        </w:rPr>
                      </w:pPr>
                    </w:p>
                    <w:p w14:paraId="4B737FCB" w14:textId="77777777" w:rsidR="00515A72" w:rsidRDefault="00515A72" w:rsidP="00515A72">
                      <w:pPr>
                        <w:pStyle w:val="NoParagraphStyle"/>
                        <w:spacing w:line="240" w:lineRule="auto"/>
                        <w:jc w:val="center"/>
                        <w:rPr>
                          <w:rStyle w:val="descriptions"/>
                          <w:color w:val="66432E"/>
                        </w:rPr>
                      </w:pPr>
                      <w:r>
                        <w:rPr>
                          <w:rFonts w:ascii="Penny Lane Corroded Bold" w:hAnsi="Penny Lane Corroded Bold" w:cs="Penny Lane Corroded Bold"/>
                          <w:b/>
                          <w:bCs/>
                          <w:caps/>
                          <w:spacing w:val="26"/>
                          <w:sz w:val="32"/>
                          <w:szCs w:val="32"/>
                        </w:rPr>
                        <w:t>Item Name</w:t>
                      </w:r>
                      <w:r>
                        <w:rPr>
                          <w:rFonts w:ascii="Cocogoose Compressed Trial" w:hAnsi="Cocogoose Compressed Trial" w:cs="Cocogoose Compressed Trial"/>
                          <w:caps/>
                          <w:color w:val="ACB224"/>
                          <w:spacing w:val="31"/>
                          <w:sz w:val="35"/>
                          <w:szCs w:val="35"/>
                        </w:rPr>
                        <w:br/>
                      </w:r>
                      <w:r>
                        <w:rPr>
                          <w:rStyle w:val="descriptions"/>
                          <w:color w:val="66432E"/>
                        </w:rPr>
                        <w:t xml:space="preserve">Item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NameNectur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? Qui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aut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</w:t>
                      </w:r>
                      <w:r>
                        <w:rPr>
                          <w:rStyle w:val="descriptions"/>
                          <w:color w:val="66432E"/>
                        </w:rPr>
                        <w:br/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volupicto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te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sit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aut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et </w:t>
                      </w:r>
                      <w:r>
                        <w:rPr>
                          <w:rStyle w:val="descriptions"/>
                          <w:color w:val="66432E"/>
                        </w:rPr>
                        <w:br/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doluptas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atur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sit,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simusapis</w:t>
                      </w:r>
                      <w:proofErr w:type="spellEnd"/>
                    </w:p>
                    <w:p w14:paraId="280CC55E" w14:textId="77777777" w:rsidR="00515A72" w:rsidRDefault="00515A72" w:rsidP="00515A72">
                      <w:pPr>
                        <w:pStyle w:val="NoParagraphStyle"/>
                        <w:spacing w:line="240" w:lineRule="auto"/>
                        <w:jc w:val="center"/>
                        <w:rPr>
                          <w:rStyle w:val="descriptions"/>
                          <w:color w:val="66432E"/>
                        </w:rPr>
                      </w:pPr>
                    </w:p>
                    <w:p w14:paraId="704FBB52" w14:textId="0CFC6531" w:rsidR="00515A72" w:rsidRPr="00515A72" w:rsidRDefault="00515A72" w:rsidP="00515A72">
                      <w:pPr>
                        <w:pStyle w:val="NoParagraphStyle"/>
                        <w:spacing w:line="240" w:lineRule="auto"/>
                        <w:jc w:val="center"/>
                        <w:rPr>
                          <w:rFonts w:ascii="Gotham Light" w:hAnsi="Gotham Light" w:cs="Gotham Light"/>
                          <w:color w:val="66432E"/>
                          <w:spacing w:val="20"/>
                          <w:sz w:val="22"/>
                          <w:szCs w:val="22"/>
                        </w:rPr>
                      </w:pPr>
                      <w:r>
                        <w:rPr>
                          <w:rFonts w:ascii="Penny Lane Corroded Bold" w:hAnsi="Penny Lane Corroded Bold" w:cs="Penny Lane Corroded Bold"/>
                          <w:b/>
                          <w:bCs/>
                          <w:caps/>
                          <w:spacing w:val="26"/>
                          <w:sz w:val="32"/>
                          <w:szCs w:val="32"/>
                        </w:rPr>
                        <w:t>Item Name</w:t>
                      </w:r>
                      <w:r>
                        <w:rPr>
                          <w:rStyle w:val="itemname"/>
                          <w:color w:val="ACB224"/>
                        </w:rPr>
                        <w:br/>
                      </w:r>
                      <w:r>
                        <w:rPr>
                          <w:rStyle w:val="descriptions"/>
                          <w:color w:val="66432E"/>
                        </w:rPr>
                        <w:t xml:space="preserve">Item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NameNectur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? Qui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aut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</w:t>
                      </w:r>
                      <w:r>
                        <w:rPr>
                          <w:rStyle w:val="descriptions"/>
                          <w:color w:val="66432E"/>
                        </w:rPr>
                        <w:br/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volupicto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te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sit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aut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et </w:t>
                      </w:r>
                      <w:r>
                        <w:rPr>
                          <w:rStyle w:val="descriptions"/>
                          <w:color w:val="66432E"/>
                        </w:rPr>
                        <w:br/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tas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atur</w:t>
                      </w:r>
                      <w:proofErr w:type="spellEnd"/>
                      <w:r>
                        <w:rPr>
                          <w:rStyle w:val="descriptions"/>
                          <w:color w:val="66432E"/>
                        </w:rPr>
                        <w:t xml:space="preserve"> sit, </w:t>
                      </w:r>
                      <w:proofErr w:type="spellStart"/>
                      <w:r>
                        <w:rPr>
                          <w:rStyle w:val="descriptions"/>
                          <w:color w:val="66432E"/>
                        </w:rPr>
                        <w:t>simusapis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515A72"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9E8E315" wp14:editId="356CD9D9">
                <wp:simplePos x="0" y="0"/>
                <wp:positionH relativeFrom="column">
                  <wp:posOffset>-441325</wp:posOffset>
                </wp:positionH>
                <wp:positionV relativeFrom="paragraph">
                  <wp:posOffset>1137285</wp:posOffset>
                </wp:positionV>
                <wp:extent cx="2442210" cy="375285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42210" cy="375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83225C" w14:textId="77777777" w:rsidR="00515A72" w:rsidRPr="004075CD" w:rsidRDefault="00515A72" w:rsidP="00515A72">
                            <w:pPr>
                              <w:pStyle w:val="NoParagraphStyle"/>
                              <w:jc w:val="center"/>
                              <w:rPr>
                                <w:rFonts w:ascii="Wicked Grit" w:hAnsi="Wicked Grit" w:cs="Wicked Grit"/>
                                <w:caps/>
                                <w:color w:val="FFFFFF" w:themeColor="background1"/>
                                <w:spacing w:val="13"/>
                                <w:sz w:val="44"/>
                                <w:szCs w:val="4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075CD">
                              <w:rPr>
                                <w:rFonts w:ascii="Wicked Grit" w:hAnsi="Wicked Grit" w:cs="Wicked Grit"/>
                                <w:caps/>
                                <w:color w:val="FFFFFF" w:themeColor="background1"/>
                                <w:spacing w:val="13"/>
                                <w:sz w:val="44"/>
                                <w:szCs w:val="4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website.com</w:t>
                            </w:r>
                          </w:p>
                          <w:p w14:paraId="06C9DB2C" w14:textId="77777777" w:rsidR="00515A72" w:rsidRPr="004075CD" w:rsidRDefault="00515A72" w:rsidP="00515A72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E8E315" id="Text Box 12" o:spid="_x0000_s1034" type="#_x0000_t202" style="position:absolute;margin-left:-34.75pt;margin-top:89.55pt;width:192.3pt;height:29.5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" filled="f" stroked="f" strokeweight=".5pt">
                <v:textbox>
                  <w:txbxContent>
                    <w:p w14:paraId="0983225C" w14:textId="77777777" w:rsidR="00515A72" w:rsidRPr="004075CD" w:rsidRDefault="00515A72" w:rsidP="00515A72">
                      <w:pPr>
                        <w:pStyle w:val="NoParagraphStyle"/>
                        <w:jc w:val="center"/>
                        <w:rPr>
                          <w:rFonts w:ascii="Wicked Grit" w:hAnsi="Wicked Grit" w:cs="Wicked Grit"/>
                          <w:caps/>
                          <w:color w:val="FFFFFF" w:themeColor="background1"/>
                          <w:spacing w:val="13"/>
                          <w:sz w:val="44"/>
                          <w:szCs w:val="4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075CD">
                        <w:rPr>
                          <w:rFonts w:ascii="Wicked Grit" w:hAnsi="Wicked Grit" w:cs="Wicked Grit"/>
                          <w:caps/>
                          <w:color w:val="FFFFFF" w:themeColor="background1"/>
                          <w:spacing w:val="13"/>
                          <w:sz w:val="44"/>
                          <w:szCs w:val="4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website.com</w:t>
                      </w:r>
                    </w:p>
                    <w:p w14:paraId="06C9DB2C" w14:textId="77777777" w:rsidR="00515A72" w:rsidRPr="004075CD" w:rsidRDefault="00515A72" w:rsidP="00515A72">
                      <w:pPr>
                        <w:rPr>
                          <w:sz w:val="44"/>
                          <w:szCs w:val="4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0B4684BA" wp14:editId="2BEE2656">
            <wp:simplePos x="0" y="0"/>
            <wp:positionH relativeFrom="column">
              <wp:posOffset>-914400</wp:posOffset>
            </wp:positionH>
            <wp:positionV relativeFrom="paragraph">
              <wp:posOffset>-914363</wp:posOffset>
            </wp:positionV>
            <wp:extent cx="10036885" cy="7755737"/>
            <wp:effectExtent l="0" t="0" r="0" b="4445"/>
            <wp:wrapNone/>
            <wp:docPr id="1" name="Picture 1" descr="A sign on the side of a build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To Go Templates- TEXT REMOVED- C39815 - Mb 0319-4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36885" cy="77557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A451C8" w:rsidSect="00515A72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 Pro">
    <w:panose1 w:val="02040503050306020203"/>
    <w:charset w:val="00"/>
    <w:family w:val="roman"/>
    <w:pitch w:val="variable"/>
    <w:sig w:usb0="60000287" w:usb1="00000001" w:usb2="00000000" w:usb3="00000000" w:csb0="0000019F" w:csb1="00000000"/>
  </w:font>
  <w:font w:name="Gotham Light">
    <w:panose1 w:val="00000000000000000000"/>
    <w:charset w:val="00"/>
    <w:family w:val="auto"/>
    <w:notTrueType/>
    <w:pitch w:val="variable"/>
    <w:sig w:usb0="A100007F" w:usb1="4000005B" w:usb2="00000000" w:usb3="00000000" w:csb0="0000009B" w:csb1="00000000"/>
  </w:font>
  <w:font w:name="Cocogoose Compressed Trial">
    <w:panose1 w:val="02000506020000020004"/>
    <w:charset w:val="00"/>
    <w:family w:val="auto"/>
    <w:pitch w:val="variable"/>
    <w:sig w:usb0="A00002AF" w:usb1="5000205B" w:usb2="00000000" w:usb3="00000000" w:csb0="0000009F" w:csb1="00000000"/>
  </w:font>
  <w:font w:name="Penny Lane Corroded">
    <w:panose1 w:val="00000000000000000000"/>
    <w:charset w:val="4D"/>
    <w:family w:val="auto"/>
    <w:pitch w:val="variable"/>
    <w:sig w:usb0="A00000AF" w:usb1="5000205A" w:usb2="00000000" w:usb3="00000000" w:csb0="00000193" w:csb1="00000000"/>
  </w:font>
  <w:font w:name="Wicked Grit">
    <w:panose1 w:val="02000803030000020004"/>
    <w:charset w:val="00"/>
    <w:family w:val="auto"/>
    <w:pitch w:val="variable"/>
    <w:sig w:usb0="00000003" w:usb1="00000000" w:usb2="00000000" w:usb3="00000000" w:csb0="00000001" w:csb1="00000000"/>
  </w:font>
  <w:font w:name="Penny Lane Corroded Bold">
    <w:panose1 w:val="00000000000000000000"/>
    <w:charset w:val="4D"/>
    <w:family w:val="auto"/>
    <w:pitch w:val="variable"/>
    <w:sig w:usb0="A00000AF" w:usb1="5000205A" w:usb2="00000000" w:usb3="00000000" w:csb0="00000193" w:csb1="00000000"/>
  </w:font>
  <w:font w:name="Gotham Bold">
    <w:panose1 w:val="02000803030000020004"/>
    <w:charset w:val="4D"/>
    <w:family w:val="auto"/>
    <w:pitch w:val="variable"/>
    <w:sig w:usb0="800000AF" w:usb1="40000048" w:usb2="00000000" w:usb3="00000000" w:csb0="0000011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8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15A72"/>
    <w:rsid w:val="00515A72"/>
    <w:rsid w:val="00A451C8"/>
    <w:rsid w:val="00E347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3E07022"/>
  <w15:chartTrackingRefBased/>
  <w15:docId w15:val="{976C3FA0-3D44-5046-B22B-884E9320A1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ParagraphStyle">
    <w:name w:val="[No Paragraph Style]"/>
    <w:rsid w:val="00515A72"/>
    <w:pPr>
      <w:autoSpaceDE w:val="0"/>
      <w:autoSpaceDN w:val="0"/>
      <w:adjustRightInd w:val="0"/>
      <w:spacing w:line="288" w:lineRule="auto"/>
      <w:textAlignment w:val="center"/>
    </w:pPr>
    <w:rPr>
      <w:rFonts w:ascii="Minion Pro" w:hAnsi="Minion Pro" w:cs="Minion Pro"/>
      <w:color w:val="000000"/>
    </w:rPr>
  </w:style>
  <w:style w:type="paragraph" w:customStyle="1" w:styleId="BasicParagraph">
    <w:name w:val="[Basic Paragraph]"/>
    <w:basedOn w:val="NoParagraphStyle"/>
    <w:uiPriority w:val="99"/>
    <w:rsid w:val="00515A72"/>
  </w:style>
  <w:style w:type="character" w:customStyle="1" w:styleId="descriptions">
    <w:name w:val="descriptions"/>
    <w:uiPriority w:val="99"/>
    <w:rsid w:val="00515A72"/>
    <w:rPr>
      <w:rFonts w:ascii="Gotham Light" w:hAnsi="Gotham Light" w:cs="Gotham Light"/>
      <w:color w:val="C23239"/>
      <w:spacing w:val="20"/>
      <w:sz w:val="22"/>
      <w:szCs w:val="22"/>
    </w:rPr>
  </w:style>
  <w:style w:type="character" w:customStyle="1" w:styleId="itemname">
    <w:name w:val="item name"/>
    <w:uiPriority w:val="99"/>
    <w:rsid w:val="00515A72"/>
    <w:rPr>
      <w:rFonts w:ascii="Cocogoose Compressed Trial" w:hAnsi="Cocogoose Compressed Trial" w:cs="Cocogoose Compressed Trial"/>
      <w:caps/>
      <w:color w:val="C23239"/>
      <w:spacing w:val="29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customXml" Target="../customXml/item3.xml"/><Relationship Id="rId4" Type="http://schemas.openxmlformats.org/officeDocument/2006/relationships/image" Target="media/image1.emf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151057F59F9CE49913C1AAD68CDB58A" ma:contentTypeVersion="12" ma:contentTypeDescription="Create a new document." ma:contentTypeScope="" ma:versionID="e104aa09681276a59ed4387f12b08947">
  <xsd:schema xmlns:xsd="http://www.w3.org/2001/XMLSchema" xmlns:xs="http://www.w3.org/2001/XMLSchema" xmlns:p="http://schemas.microsoft.com/office/2006/metadata/properties" xmlns:ns2="44d5f4c1-2087-4191-907d-59a15a8758ee" xmlns:ns3="99dc3b69-2191-4870-a4b4-d7bce7c927ef" targetNamespace="http://schemas.microsoft.com/office/2006/metadata/properties" ma:root="true" ma:fieldsID="b2070d8f1a9f5b87d6c0e45628e20456" ns2:_="" ns3:_="">
    <xsd:import namespace="44d5f4c1-2087-4191-907d-59a15a8758ee"/>
    <xsd:import namespace="99dc3b69-2191-4870-a4b4-d7bce7c927e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EventHashCode" minOccurs="0"/>
                <xsd:element ref="ns2:MediaServiceGenerationTime" minOccurs="0"/>
                <xsd:element ref="ns2:MediaServiceAutoTags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4d5f4c1-2087-4191-907d-59a15a8758e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EventHashCode" ma:index="1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9dc3b69-2191-4870-a4b4-d7bce7c927ef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7C503168-C47C-4063-B303-8CF5FF9AC93B}"/>
</file>

<file path=customXml/itemProps2.xml><?xml version="1.0" encoding="utf-8"?>
<ds:datastoreItem xmlns:ds="http://schemas.openxmlformats.org/officeDocument/2006/customXml" ds:itemID="{6FD278FB-0958-4F55-813F-80047F47E9B7}"/>
</file>

<file path=customXml/itemProps3.xml><?xml version="1.0" encoding="utf-8"?>
<ds:datastoreItem xmlns:ds="http://schemas.openxmlformats.org/officeDocument/2006/customXml" ds:itemID="{6368E5AD-035F-4060-8567-42618FA99EEA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Breneman, Danielle M</dc:creator>
  <cp:keywords/>
  <dc:description/>
  <cp:lastModifiedBy>Breneman, Danielle M</cp:lastModifiedBy>
  <cp:revision>1</cp:revision>
  <dcterms:created xsi:type="dcterms:W3CDTF">2020-03-19T02:10:00Z</dcterms:created>
  <dcterms:modified xsi:type="dcterms:W3CDTF">2020-03-19T02:17:00Z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0x010100B151057F59F9CE49913C1AAD68CDB58A</vt:lpwstr>
  </property>
</Properties>
</file>